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92BE" w14:textId="77777777" w:rsidR="00AF2624" w:rsidRDefault="00AF2624" w:rsidP="00A33A7D">
      <w:pPr>
        <w:spacing w:line="300" w:lineRule="exact"/>
        <w:jc w:val="left"/>
        <w:rPr>
          <w:rFonts w:ascii="Meiryo UI" w:eastAsia="Meiryo UI" w:hAnsi="Meiryo UI"/>
        </w:rPr>
      </w:pPr>
    </w:p>
    <w:p w14:paraId="52015C26" w14:textId="436D5EA4" w:rsidR="00425D45" w:rsidRPr="00A33A7D" w:rsidRDefault="00C72AC9" w:rsidP="00A33A7D">
      <w:pPr>
        <w:spacing w:line="300" w:lineRule="exact"/>
        <w:jc w:val="left"/>
        <w:rPr>
          <w:rFonts w:ascii="Meiryo UI" w:eastAsia="Meiryo UI" w:hAnsi="Meiryo UI"/>
          <w:lang w:eastAsia="zh-TW"/>
        </w:rPr>
      </w:pPr>
      <w:r w:rsidRPr="00A33A7D">
        <w:rPr>
          <w:rFonts w:ascii="Meiryo UI" w:eastAsia="Meiryo UI" w:hAnsi="Meiryo UI" w:hint="eastAsia"/>
          <w:lang w:eastAsia="zh-TW"/>
        </w:rPr>
        <w:t>定款第６条</w:t>
      </w:r>
    </w:p>
    <w:p w14:paraId="19390D3A" w14:textId="77777777" w:rsidR="00425D45" w:rsidRPr="00A33A7D" w:rsidRDefault="00425D45" w:rsidP="00A33A7D">
      <w:pPr>
        <w:spacing w:line="360" w:lineRule="exact"/>
        <w:jc w:val="center"/>
        <w:rPr>
          <w:rFonts w:ascii="Meiryo UI" w:eastAsia="Meiryo UI" w:hAnsi="Meiryo UI"/>
          <w:sz w:val="32"/>
          <w:lang w:eastAsia="zh-TW"/>
        </w:rPr>
      </w:pPr>
      <w:r w:rsidRPr="00A33A7D">
        <w:rPr>
          <w:rFonts w:ascii="Meiryo UI" w:eastAsia="Meiryo UI" w:hAnsi="Meiryo UI" w:hint="eastAsia"/>
          <w:sz w:val="32"/>
          <w:szCs w:val="32"/>
          <w:lang w:eastAsia="zh-TW"/>
        </w:rPr>
        <w:t>一般社団法人関</w:t>
      </w:r>
      <w:r w:rsidRPr="00A33A7D">
        <w:rPr>
          <w:rFonts w:ascii="Meiryo UI" w:eastAsia="Meiryo UI" w:hAnsi="Meiryo UI" w:hint="eastAsia"/>
          <w:sz w:val="32"/>
          <w:lang w:eastAsia="zh-TW"/>
        </w:rPr>
        <w:t>市観光協会入会申込書</w:t>
      </w:r>
    </w:p>
    <w:p w14:paraId="3CBD215E" w14:textId="77777777" w:rsidR="00425D45" w:rsidRPr="00A33A7D" w:rsidRDefault="00425D45" w:rsidP="00A33A7D">
      <w:pPr>
        <w:spacing w:before="240" w:line="300" w:lineRule="exact"/>
        <w:rPr>
          <w:rFonts w:ascii="Meiryo UI" w:eastAsia="Meiryo UI" w:hAnsi="Meiryo UI"/>
          <w:sz w:val="22"/>
          <w:lang w:eastAsia="zh-TW"/>
        </w:rPr>
      </w:pPr>
      <w:r w:rsidRPr="00A33A7D">
        <w:rPr>
          <w:rFonts w:ascii="Meiryo UI" w:eastAsia="Meiryo UI" w:hAnsi="Meiryo UI" w:hint="eastAsia"/>
          <w:sz w:val="22"/>
          <w:lang w:eastAsia="zh-TW"/>
        </w:rPr>
        <w:t>一般社団法人関市観光協会</w:t>
      </w:r>
      <w:r w:rsidR="00DB5BB4" w:rsidRPr="00A33A7D">
        <w:rPr>
          <w:rFonts w:ascii="Meiryo UI" w:eastAsia="Meiryo UI" w:hAnsi="Meiryo UI" w:hint="eastAsia"/>
          <w:sz w:val="22"/>
          <w:lang w:eastAsia="zh-TW"/>
        </w:rPr>
        <w:t xml:space="preserve"> 会長　様</w:t>
      </w:r>
    </w:p>
    <w:p w14:paraId="3EB5EEF0" w14:textId="77777777" w:rsidR="00425D45" w:rsidRPr="00A33A7D" w:rsidRDefault="00E36F3D" w:rsidP="00007B02">
      <w:pPr>
        <w:spacing w:before="240" w:line="160" w:lineRule="exact"/>
        <w:jc w:val="right"/>
        <w:rPr>
          <w:rFonts w:ascii="Meiryo UI" w:eastAsia="Meiryo UI" w:hAnsi="Meiryo UI"/>
          <w:sz w:val="22"/>
        </w:rPr>
      </w:pPr>
      <w:r w:rsidRPr="00A33A7D">
        <w:rPr>
          <w:rFonts w:ascii="Meiryo UI" w:eastAsia="Meiryo UI" w:hAnsi="Meiryo UI" w:hint="eastAsia"/>
          <w:sz w:val="22"/>
        </w:rPr>
        <w:t>令和</w:t>
      </w:r>
      <w:r w:rsidR="002436EA" w:rsidRPr="00A33A7D">
        <w:rPr>
          <w:rFonts w:ascii="Meiryo UI" w:eastAsia="Meiryo UI" w:hAnsi="Meiryo UI" w:hint="eastAsia"/>
          <w:sz w:val="22"/>
        </w:rPr>
        <w:t xml:space="preserve">　　　</w:t>
      </w:r>
      <w:r w:rsidR="00425D45" w:rsidRPr="00A33A7D">
        <w:rPr>
          <w:rFonts w:ascii="Meiryo UI" w:eastAsia="Meiryo UI" w:hAnsi="Meiryo UI" w:hint="eastAsia"/>
          <w:sz w:val="22"/>
        </w:rPr>
        <w:t>年</w:t>
      </w:r>
      <w:r w:rsidR="0093167C" w:rsidRPr="00A33A7D">
        <w:rPr>
          <w:rFonts w:ascii="Meiryo UI" w:eastAsia="Meiryo UI" w:hAnsi="Meiryo UI" w:hint="eastAsia"/>
          <w:sz w:val="22"/>
        </w:rPr>
        <w:t xml:space="preserve">　　</w:t>
      </w:r>
      <w:r w:rsidR="00425D45" w:rsidRPr="00A33A7D">
        <w:rPr>
          <w:rFonts w:ascii="Meiryo UI" w:eastAsia="Meiryo UI" w:hAnsi="Meiryo UI" w:hint="eastAsia"/>
          <w:sz w:val="22"/>
        </w:rPr>
        <w:t xml:space="preserve">　月　</w:t>
      </w:r>
      <w:r w:rsidR="0093167C" w:rsidRPr="00A33A7D">
        <w:rPr>
          <w:rFonts w:ascii="Meiryo UI" w:eastAsia="Meiryo UI" w:hAnsi="Meiryo UI" w:hint="eastAsia"/>
          <w:sz w:val="22"/>
        </w:rPr>
        <w:t xml:space="preserve">　</w:t>
      </w:r>
      <w:r w:rsidR="00425D45" w:rsidRPr="00A33A7D">
        <w:rPr>
          <w:rFonts w:ascii="Meiryo UI" w:eastAsia="Meiryo UI" w:hAnsi="Meiryo UI" w:hint="eastAsia"/>
          <w:sz w:val="22"/>
        </w:rPr>
        <w:t xml:space="preserve">　日</w:t>
      </w:r>
    </w:p>
    <w:p w14:paraId="649C3438" w14:textId="77777777" w:rsidR="00466C55" w:rsidRPr="00A33A7D" w:rsidRDefault="00466C55" w:rsidP="00A33A7D">
      <w:pPr>
        <w:spacing w:before="240" w:after="240" w:line="300" w:lineRule="exact"/>
        <w:rPr>
          <w:rFonts w:ascii="Meiryo UI" w:eastAsia="Meiryo UI" w:hAnsi="Meiryo UI"/>
          <w:sz w:val="22"/>
        </w:rPr>
      </w:pPr>
      <w:r w:rsidRPr="00A33A7D">
        <w:rPr>
          <w:rFonts w:ascii="Meiryo UI" w:eastAsia="Meiryo UI" w:hAnsi="Meiryo UI" w:hint="eastAsia"/>
          <w:sz w:val="22"/>
        </w:rPr>
        <w:t xml:space="preserve">　</w:t>
      </w:r>
      <w:r w:rsidR="00860B1F" w:rsidRPr="00A33A7D">
        <w:rPr>
          <w:rFonts w:ascii="Meiryo UI" w:eastAsia="Meiryo UI" w:hAnsi="Meiryo UI" w:hint="eastAsia"/>
          <w:sz w:val="22"/>
        </w:rPr>
        <w:t>私は、</w:t>
      </w:r>
      <w:r w:rsidRPr="00A33A7D">
        <w:rPr>
          <w:rFonts w:ascii="Meiryo UI" w:eastAsia="Meiryo UI" w:hAnsi="Meiryo UI" w:hint="eastAsia"/>
          <w:sz w:val="22"/>
        </w:rPr>
        <w:t>一般社団法人関市観光協会の趣旨に賛同し、会員として入会を申し込みいたします。</w:t>
      </w:r>
    </w:p>
    <w:tbl>
      <w:tblPr>
        <w:tblStyle w:val="a5"/>
        <w:tblW w:w="8941" w:type="dxa"/>
        <w:tblLook w:val="04A0" w:firstRow="1" w:lastRow="0" w:firstColumn="1" w:lastColumn="0" w:noHBand="0" w:noVBand="1"/>
      </w:tblPr>
      <w:tblGrid>
        <w:gridCol w:w="1932"/>
        <w:gridCol w:w="1256"/>
        <w:gridCol w:w="811"/>
        <w:gridCol w:w="258"/>
        <w:gridCol w:w="1836"/>
        <w:gridCol w:w="737"/>
        <w:gridCol w:w="962"/>
        <w:gridCol w:w="1143"/>
        <w:gridCol w:w="6"/>
      </w:tblGrid>
      <w:tr w:rsidR="00E43DE0" w:rsidRPr="00A33A7D" w14:paraId="46164129" w14:textId="77777777" w:rsidTr="00F41A8B">
        <w:trPr>
          <w:trHeight w:val="397"/>
        </w:trPr>
        <w:tc>
          <w:tcPr>
            <w:tcW w:w="318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78C29AD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pacing w:val="13"/>
                <w:sz w:val="22"/>
                <w:fitText w:val="1784" w:id="1447309313"/>
              </w:rPr>
              <w:t>入会区分　※必</w:t>
            </w:r>
            <w:r w:rsidRPr="00A33A7D">
              <w:rPr>
                <w:rFonts w:ascii="Meiryo UI" w:eastAsia="Meiryo UI" w:hAnsi="Meiryo UI" w:hint="eastAsia"/>
                <w:spacing w:val="-29"/>
                <w:sz w:val="22"/>
                <w:fitText w:val="1784" w:id="1447309313"/>
              </w:rPr>
              <w:t>須</w:t>
            </w:r>
          </w:p>
          <w:p w14:paraId="3727A9D0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（いずれかに〇）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7AA73D9" w14:textId="77777777" w:rsidR="00E43DE0" w:rsidRPr="00A33A7D" w:rsidRDefault="008B1AFD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区分</w:t>
            </w:r>
          </w:p>
        </w:tc>
        <w:tc>
          <w:tcPr>
            <w:tcW w:w="3535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2AF2CC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会員種別</w:t>
            </w:r>
          </w:p>
        </w:tc>
        <w:tc>
          <w:tcPr>
            <w:tcW w:w="1149" w:type="dxa"/>
            <w:gridSpan w:val="2"/>
            <w:tcBorders>
              <w:left w:val="dotted" w:sz="4" w:space="0" w:color="auto"/>
            </w:tcBorders>
            <w:vAlign w:val="center"/>
          </w:tcPr>
          <w:p w14:paraId="57B140F8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申込口数</w:t>
            </w:r>
          </w:p>
        </w:tc>
      </w:tr>
      <w:tr w:rsidR="00E43DE0" w:rsidRPr="00A33A7D" w14:paraId="7E86B1B9" w14:textId="77777777" w:rsidTr="00F41A8B">
        <w:trPr>
          <w:trHeight w:val="340"/>
        </w:trPr>
        <w:tc>
          <w:tcPr>
            <w:tcW w:w="318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ECE9E48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B0893" w14:textId="77777777" w:rsidR="00E43DE0" w:rsidRPr="00A33A7D" w:rsidRDefault="00E43DE0" w:rsidP="00A33A7D">
            <w:pPr>
              <w:spacing w:line="300" w:lineRule="exact"/>
              <w:ind w:firstLineChars="200" w:firstLine="416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535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A4AFC4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正会員（法人及び団体）</w:t>
            </w:r>
          </w:p>
        </w:tc>
        <w:tc>
          <w:tcPr>
            <w:tcW w:w="1149" w:type="dxa"/>
            <w:gridSpan w:val="2"/>
            <w:tcBorders>
              <w:left w:val="dotted" w:sz="4" w:space="0" w:color="auto"/>
            </w:tcBorders>
            <w:vAlign w:val="bottom"/>
          </w:tcPr>
          <w:p w14:paraId="35F7CD2B" w14:textId="77777777" w:rsidR="00E43DE0" w:rsidRPr="00A33A7D" w:rsidRDefault="00E43DE0" w:rsidP="00A33A7D">
            <w:pPr>
              <w:spacing w:line="300" w:lineRule="exact"/>
              <w:ind w:rightChars="50" w:right="99"/>
              <w:jc w:val="right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18"/>
              </w:rPr>
              <w:t>口</w:t>
            </w:r>
          </w:p>
        </w:tc>
      </w:tr>
      <w:tr w:rsidR="00E43DE0" w:rsidRPr="00A33A7D" w14:paraId="42BD27A3" w14:textId="77777777" w:rsidTr="00F41A8B">
        <w:trPr>
          <w:trHeight w:val="340"/>
        </w:trPr>
        <w:tc>
          <w:tcPr>
            <w:tcW w:w="318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05D14E0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682DB" w14:textId="77777777" w:rsidR="00E43DE0" w:rsidRPr="00A33A7D" w:rsidRDefault="00E43DE0" w:rsidP="00A33A7D">
            <w:pPr>
              <w:spacing w:line="300" w:lineRule="exact"/>
              <w:ind w:firstLineChars="200" w:firstLine="416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535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506EF36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正会員（個人）</w:t>
            </w:r>
          </w:p>
        </w:tc>
        <w:tc>
          <w:tcPr>
            <w:tcW w:w="1149" w:type="dxa"/>
            <w:gridSpan w:val="2"/>
            <w:tcBorders>
              <w:left w:val="dotted" w:sz="4" w:space="0" w:color="auto"/>
            </w:tcBorders>
            <w:vAlign w:val="bottom"/>
          </w:tcPr>
          <w:p w14:paraId="0613DACA" w14:textId="77777777" w:rsidR="00E43DE0" w:rsidRPr="00A33A7D" w:rsidRDefault="00E43DE0" w:rsidP="00A33A7D">
            <w:pPr>
              <w:spacing w:line="300" w:lineRule="exact"/>
              <w:ind w:rightChars="50" w:right="99"/>
              <w:jc w:val="right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18"/>
              </w:rPr>
              <w:t>口</w:t>
            </w:r>
          </w:p>
        </w:tc>
      </w:tr>
      <w:tr w:rsidR="00E43DE0" w:rsidRPr="00A33A7D" w14:paraId="42DDC97C" w14:textId="77777777" w:rsidTr="00F41A8B">
        <w:trPr>
          <w:trHeight w:val="340"/>
        </w:trPr>
        <w:tc>
          <w:tcPr>
            <w:tcW w:w="318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DA67127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FD650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 xml:space="preserve">　　</w:t>
            </w:r>
          </w:p>
        </w:tc>
        <w:tc>
          <w:tcPr>
            <w:tcW w:w="3535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D7955" w14:textId="43FE21BF" w:rsidR="00E43DE0" w:rsidRPr="00BA0947" w:rsidRDefault="00E43DE0" w:rsidP="00A33A7D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賛助会員</w:t>
            </w:r>
            <w:r w:rsidR="00F41A8B"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(個人及び</w:t>
            </w:r>
            <w:r w:rsidR="002818F7"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法人</w:t>
            </w:r>
            <w:r w:rsidR="00F41A8B"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または</w:t>
            </w:r>
            <w:r w:rsidR="002818F7"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団体</w:t>
            </w:r>
            <w:r w:rsidR="00F41A8B"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149" w:type="dxa"/>
            <w:gridSpan w:val="2"/>
            <w:tcBorders>
              <w:left w:val="dotted" w:sz="4" w:space="0" w:color="auto"/>
              <w:tr2bl w:val="single" w:sz="4" w:space="0" w:color="auto"/>
            </w:tcBorders>
            <w:vAlign w:val="bottom"/>
          </w:tcPr>
          <w:p w14:paraId="05846330" w14:textId="77777777" w:rsidR="00E43DE0" w:rsidRPr="00BA0947" w:rsidRDefault="00E43DE0" w:rsidP="00A33A7D">
            <w:pPr>
              <w:spacing w:line="300" w:lineRule="exact"/>
              <w:jc w:val="righ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E43DE0" w:rsidRPr="00A33A7D" w14:paraId="314998E2" w14:textId="77777777" w:rsidTr="00F41A8B">
        <w:trPr>
          <w:trHeight w:val="227"/>
        </w:trPr>
        <w:tc>
          <w:tcPr>
            <w:tcW w:w="1932" w:type="dxa"/>
            <w:vMerge w:val="restart"/>
            <w:tcBorders>
              <w:right w:val="single" w:sz="4" w:space="0" w:color="auto"/>
            </w:tcBorders>
            <w:vAlign w:val="center"/>
          </w:tcPr>
          <w:p w14:paraId="6869B465" w14:textId="511383DD" w:rsidR="00F41A8B" w:rsidRPr="00BA0947" w:rsidRDefault="00F41A8B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color w:val="000000" w:themeColor="text1"/>
                <w:spacing w:val="15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pacing w:val="15"/>
                <w:sz w:val="22"/>
              </w:rPr>
              <w:t>正会員</w:t>
            </w:r>
          </w:p>
          <w:p w14:paraId="5187687D" w14:textId="16522532" w:rsidR="00E43DE0" w:rsidRPr="00BA0947" w:rsidRDefault="00E43DE0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pacing w:val="15"/>
                <w:sz w:val="22"/>
                <w:fitText w:val="1053" w:id="-911070720"/>
              </w:rPr>
              <w:t>法人・団</w:t>
            </w:r>
            <w:r w:rsidRPr="00BA0947">
              <w:rPr>
                <w:rFonts w:ascii="Meiryo UI" w:eastAsia="Meiryo UI" w:hAnsi="Meiryo UI" w:hint="eastAsia"/>
                <w:color w:val="000000" w:themeColor="text1"/>
                <w:spacing w:val="-28"/>
                <w:sz w:val="22"/>
                <w:fitText w:val="1053" w:id="-911070720"/>
              </w:rPr>
              <w:t>体</w:t>
            </w:r>
          </w:p>
          <w:p w14:paraId="52C054C8" w14:textId="77777777" w:rsidR="008B1AFD" w:rsidRPr="00BA0947" w:rsidRDefault="008B1AFD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  <w:p w14:paraId="37816089" w14:textId="77777777" w:rsidR="008B1AFD" w:rsidRPr="00BA0947" w:rsidRDefault="008B1AFD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1口</w:t>
            </w:r>
          </w:p>
          <w:p w14:paraId="7961467A" w14:textId="77777777" w:rsidR="008B1AFD" w:rsidRPr="00A33A7D" w:rsidRDefault="008B1AFD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5,000円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</w:tcBorders>
            <w:vAlign w:val="center"/>
          </w:tcPr>
          <w:p w14:paraId="23D9A6F1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pacing w:val="226"/>
                <w:sz w:val="22"/>
                <w:fitText w:val="892" w:id="1447303936"/>
              </w:rPr>
              <w:t>名</w:t>
            </w:r>
            <w:r w:rsidRPr="00A33A7D">
              <w:rPr>
                <w:rFonts w:ascii="Meiryo UI" w:eastAsia="Meiryo UI" w:hAnsi="Meiryo UI" w:hint="eastAsia"/>
                <w:sz w:val="22"/>
                <w:fitText w:val="892" w:id="1447303936"/>
              </w:rPr>
              <w:t>称</w:t>
            </w:r>
          </w:p>
        </w:tc>
        <w:tc>
          <w:tcPr>
            <w:tcW w:w="4604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E61F53" w14:textId="77777777" w:rsidR="00E43DE0" w:rsidRPr="00A33A7D" w:rsidRDefault="00E43DE0" w:rsidP="00A33A7D">
            <w:pPr>
              <w:spacing w:line="300" w:lineRule="exact"/>
              <w:jc w:val="left"/>
              <w:rPr>
                <w:rFonts w:ascii="Meiryo UI" w:eastAsia="Meiryo UI" w:hAnsi="Meiryo UI"/>
                <w:sz w:val="14"/>
              </w:rPr>
            </w:pPr>
            <w:r w:rsidRPr="00A33A7D">
              <w:rPr>
                <w:rFonts w:ascii="Meiryo UI" w:eastAsia="Meiryo UI" w:hAnsi="Meiryo UI" w:hint="eastAsia"/>
                <w:sz w:val="14"/>
              </w:rPr>
              <w:t>（フリガナ）</w:t>
            </w:r>
          </w:p>
        </w:tc>
        <w:tc>
          <w:tcPr>
            <w:tcW w:w="1149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6A4CA0B2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14"/>
              </w:rPr>
            </w:pPr>
          </w:p>
          <w:p w14:paraId="18BDBC16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14"/>
              </w:rPr>
            </w:pPr>
          </w:p>
          <w:p w14:paraId="41E54F4A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color w:val="AEAAAA" w:themeColor="background2" w:themeShade="BF"/>
                <w:sz w:val="14"/>
              </w:rPr>
            </w:pPr>
          </w:p>
          <w:p w14:paraId="151FA5AC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color w:val="767171" w:themeColor="background2" w:themeShade="80"/>
                <w:sz w:val="18"/>
                <w:szCs w:val="18"/>
              </w:rPr>
            </w:pPr>
            <w:r w:rsidRPr="00A33A7D">
              <w:rPr>
                <w:rFonts w:ascii="Meiryo UI" w:eastAsia="Meiryo UI" w:hAnsi="Meiryo UI" w:hint="eastAsia"/>
                <w:color w:val="767171" w:themeColor="background2" w:themeShade="80"/>
                <w:sz w:val="18"/>
                <w:szCs w:val="18"/>
              </w:rPr>
              <w:t>印</w:t>
            </w:r>
          </w:p>
          <w:p w14:paraId="7A237E83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12"/>
              </w:rPr>
            </w:pPr>
          </w:p>
          <w:p w14:paraId="3EB96F49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12"/>
              </w:rPr>
            </w:pPr>
          </w:p>
          <w:p w14:paraId="6AEF1B8F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12"/>
              </w:rPr>
            </w:pPr>
            <w:r w:rsidRPr="00A33A7D">
              <w:rPr>
                <w:rFonts w:ascii="Meiryo UI" w:eastAsia="Meiryo UI" w:hAnsi="Meiryo UI" w:hint="eastAsia"/>
                <w:sz w:val="12"/>
              </w:rPr>
              <w:t>法人・団体の場合</w:t>
            </w:r>
          </w:p>
          <w:p w14:paraId="72012732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14"/>
              </w:rPr>
            </w:pPr>
            <w:r w:rsidRPr="00A33A7D">
              <w:rPr>
                <w:rFonts w:ascii="Meiryo UI" w:eastAsia="Meiryo UI" w:hAnsi="Meiryo UI" w:hint="eastAsia"/>
                <w:sz w:val="12"/>
              </w:rPr>
              <w:t>法人印又は代表者の印</w:t>
            </w:r>
          </w:p>
        </w:tc>
      </w:tr>
      <w:tr w:rsidR="00E43DE0" w:rsidRPr="00A33A7D" w14:paraId="3E1EF4E9" w14:textId="77777777" w:rsidTr="00F41A8B">
        <w:trPr>
          <w:trHeight w:val="723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6F7AE958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vAlign w:val="center"/>
          </w:tcPr>
          <w:p w14:paraId="5956CD9A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04" w:type="dxa"/>
            <w:gridSpan w:val="5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21A77DE" w14:textId="77777777" w:rsidR="00E43DE0" w:rsidRPr="00A33A7D" w:rsidRDefault="00E43DE0" w:rsidP="00A33A7D">
            <w:pPr>
              <w:spacing w:line="300" w:lineRule="exact"/>
              <w:jc w:val="lef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1149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7C756134" w14:textId="77777777" w:rsidR="00E43DE0" w:rsidRPr="00A33A7D" w:rsidRDefault="00E43DE0" w:rsidP="00A33A7D">
            <w:pPr>
              <w:spacing w:line="300" w:lineRule="exact"/>
              <w:jc w:val="left"/>
              <w:rPr>
                <w:rFonts w:ascii="Meiryo UI" w:eastAsia="Meiryo UI" w:hAnsi="Meiryo UI"/>
                <w:sz w:val="14"/>
              </w:rPr>
            </w:pPr>
          </w:p>
        </w:tc>
      </w:tr>
      <w:tr w:rsidR="00E43DE0" w:rsidRPr="00A33A7D" w14:paraId="62B6028B" w14:textId="77777777" w:rsidTr="00F41A8B">
        <w:trPr>
          <w:trHeight w:val="407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44A67393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vMerge w:val="restart"/>
            <w:tcBorders>
              <w:left w:val="single" w:sz="4" w:space="0" w:color="auto"/>
            </w:tcBorders>
            <w:vAlign w:val="center"/>
          </w:tcPr>
          <w:p w14:paraId="40AC9B94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A0947">
              <w:rPr>
                <w:rFonts w:ascii="Meiryo UI" w:eastAsia="Meiryo UI" w:hAnsi="Meiryo UI" w:hint="eastAsia"/>
                <w:spacing w:val="3"/>
                <w:sz w:val="22"/>
                <w:fitText w:val="892" w:id="1449831937"/>
              </w:rPr>
              <w:t>代</w:t>
            </w:r>
            <w:r w:rsidRPr="00BA0947">
              <w:rPr>
                <w:rFonts w:ascii="Meiryo UI" w:eastAsia="Meiryo UI" w:hAnsi="Meiryo UI" w:hint="eastAsia"/>
                <w:sz w:val="22"/>
                <w:fitText w:val="892" w:id="1449831937"/>
              </w:rPr>
              <w:t>表者名</w:t>
            </w:r>
          </w:p>
        </w:tc>
        <w:tc>
          <w:tcPr>
            <w:tcW w:w="4604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D95A0D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AF2624">
              <w:rPr>
                <w:rFonts w:ascii="Meiryo UI" w:eastAsia="Meiryo UI" w:hAnsi="Meiryo UI" w:hint="eastAsia"/>
                <w:spacing w:val="33"/>
                <w:sz w:val="18"/>
                <w:fitText w:val="672" w:id="1449839618"/>
              </w:rPr>
              <w:t>役職</w:t>
            </w:r>
            <w:r w:rsidRPr="00AF2624">
              <w:rPr>
                <w:rFonts w:ascii="Meiryo UI" w:eastAsia="Meiryo UI" w:hAnsi="Meiryo UI" w:hint="eastAsia"/>
                <w:sz w:val="18"/>
                <w:fitText w:val="672" w:id="1449839618"/>
              </w:rPr>
              <w:t>名</w:t>
            </w:r>
          </w:p>
        </w:tc>
        <w:tc>
          <w:tcPr>
            <w:tcW w:w="1149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05608409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43DE0" w:rsidRPr="00A33A7D" w14:paraId="2115997A" w14:textId="77777777" w:rsidTr="00F41A8B">
        <w:trPr>
          <w:trHeight w:val="271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7B8C6DF4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vAlign w:val="center"/>
          </w:tcPr>
          <w:p w14:paraId="55631337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0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4FC45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A33A7D">
              <w:rPr>
                <w:rFonts w:ascii="Meiryo UI" w:eastAsia="Meiryo UI" w:hAnsi="Meiryo UI" w:hint="eastAsia"/>
                <w:sz w:val="14"/>
              </w:rPr>
              <w:t>（フリガナ）</w:t>
            </w:r>
          </w:p>
        </w:tc>
        <w:tc>
          <w:tcPr>
            <w:tcW w:w="1149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6FAED45B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43DE0" w:rsidRPr="00A33A7D" w14:paraId="14E7C29E" w14:textId="77777777" w:rsidTr="00F41A8B">
        <w:trPr>
          <w:trHeight w:val="549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54AD9EE2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vAlign w:val="center"/>
          </w:tcPr>
          <w:p w14:paraId="23B51B78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04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75EB9C7D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1149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6ADF55B4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43DE0" w:rsidRPr="00A33A7D" w14:paraId="01439E91" w14:textId="77777777" w:rsidTr="00F41A8B">
        <w:trPr>
          <w:trHeight w:val="842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2EA62908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14:paraId="3780F292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A0947">
              <w:rPr>
                <w:rFonts w:ascii="Meiryo UI" w:eastAsia="Meiryo UI" w:hAnsi="Meiryo UI" w:hint="eastAsia"/>
                <w:spacing w:val="58"/>
                <w:sz w:val="22"/>
                <w:fitText w:val="892" w:id="1449831938"/>
              </w:rPr>
              <w:t>所在</w:t>
            </w:r>
            <w:r w:rsidRPr="00BA0947">
              <w:rPr>
                <w:rFonts w:ascii="Meiryo UI" w:eastAsia="Meiryo UI" w:hAnsi="Meiryo UI" w:hint="eastAsia"/>
                <w:sz w:val="22"/>
                <w:fitText w:val="892" w:id="1449831938"/>
              </w:rPr>
              <w:t>地</w:t>
            </w:r>
          </w:p>
        </w:tc>
        <w:tc>
          <w:tcPr>
            <w:tcW w:w="5753" w:type="dxa"/>
            <w:gridSpan w:val="7"/>
          </w:tcPr>
          <w:p w14:paraId="68E69CA2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A33A7D">
              <w:rPr>
                <w:rFonts w:ascii="Meiryo UI" w:eastAsia="Meiryo UI" w:hAnsi="Meiryo UI" w:hint="eastAsia"/>
                <w:sz w:val="18"/>
              </w:rPr>
              <w:t>〒</w:t>
            </w:r>
          </w:p>
          <w:p w14:paraId="7213EBA2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</w:tr>
      <w:tr w:rsidR="00BD57F3" w:rsidRPr="00A33A7D" w14:paraId="7DC79DA3" w14:textId="77777777" w:rsidTr="00F41A8B">
        <w:trPr>
          <w:gridAfter w:val="1"/>
          <w:wAfter w:w="6" w:type="dxa"/>
          <w:trHeight w:val="415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1A26C5C5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14:paraId="5C7DC6AC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pacing w:val="20"/>
                <w:w w:val="84"/>
                <w:sz w:val="22"/>
                <w:fitText w:val="892" w:id="1447303938"/>
              </w:rPr>
              <w:t>TEL/FA</w:t>
            </w:r>
            <w:r w:rsidRPr="00A33A7D">
              <w:rPr>
                <w:rFonts w:ascii="Meiryo UI" w:eastAsia="Meiryo UI" w:hAnsi="Meiryo UI" w:hint="eastAsia"/>
                <w:spacing w:val="1"/>
                <w:w w:val="84"/>
                <w:sz w:val="22"/>
                <w:fitText w:val="892" w:id="1447303938"/>
              </w:rPr>
              <w:t>X</w:t>
            </w:r>
          </w:p>
        </w:tc>
        <w:tc>
          <w:tcPr>
            <w:tcW w:w="811" w:type="dxa"/>
            <w:tcBorders>
              <w:right w:val="dotted" w:sz="4" w:space="0" w:color="auto"/>
            </w:tcBorders>
            <w:vAlign w:val="center"/>
          </w:tcPr>
          <w:p w14:paraId="603B8AFD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A33A7D">
              <w:rPr>
                <w:rFonts w:ascii="Meiryo UI" w:eastAsia="Meiryo UI" w:hAnsi="Meiryo UI" w:hint="eastAsia"/>
                <w:sz w:val="20"/>
              </w:rPr>
              <w:t>TEL</w:t>
            </w:r>
          </w:p>
        </w:tc>
        <w:tc>
          <w:tcPr>
            <w:tcW w:w="2094" w:type="dxa"/>
            <w:gridSpan w:val="2"/>
            <w:tcBorders>
              <w:left w:val="dotted" w:sz="4" w:space="0" w:color="auto"/>
            </w:tcBorders>
            <w:vAlign w:val="center"/>
          </w:tcPr>
          <w:p w14:paraId="674FED9D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14:paraId="005B9AD9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33A7D">
              <w:rPr>
                <w:rFonts w:ascii="Meiryo UI" w:eastAsia="Meiryo UI" w:hAnsi="Meiryo UI" w:hint="eastAsia"/>
                <w:sz w:val="20"/>
              </w:rPr>
              <w:t>FAX</w:t>
            </w:r>
          </w:p>
        </w:tc>
        <w:tc>
          <w:tcPr>
            <w:tcW w:w="2105" w:type="dxa"/>
            <w:gridSpan w:val="2"/>
            <w:tcBorders>
              <w:left w:val="dotted" w:sz="4" w:space="0" w:color="auto"/>
            </w:tcBorders>
            <w:vAlign w:val="center"/>
          </w:tcPr>
          <w:p w14:paraId="55501F24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860B1F" w:rsidRPr="00A33A7D" w14:paraId="5E1139E2" w14:textId="77777777" w:rsidTr="00F41A8B">
        <w:trPr>
          <w:trHeight w:val="422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6DF78493" w14:textId="77777777" w:rsidR="00860B1F" w:rsidRPr="00A33A7D" w:rsidRDefault="00860B1F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14:paraId="4BA6001A" w14:textId="77777777" w:rsidR="00860B1F" w:rsidRPr="00A33A7D" w:rsidRDefault="00860B1F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F2624">
              <w:rPr>
                <w:rFonts w:ascii="Meiryo UI" w:eastAsia="Meiryo UI" w:hAnsi="Meiryo UI" w:hint="eastAsia"/>
                <w:spacing w:val="3"/>
                <w:sz w:val="22"/>
                <w:fitText w:val="892" w:id="1449835009"/>
              </w:rPr>
              <w:t>携</w:t>
            </w:r>
            <w:r w:rsidRPr="00AF2624">
              <w:rPr>
                <w:rFonts w:ascii="Meiryo UI" w:eastAsia="Meiryo UI" w:hAnsi="Meiryo UI" w:hint="eastAsia"/>
                <w:sz w:val="22"/>
                <w:fitText w:val="892" w:id="1449835009"/>
              </w:rPr>
              <w:t>帯番号</w:t>
            </w:r>
          </w:p>
        </w:tc>
        <w:tc>
          <w:tcPr>
            <w:tcW w:w="5753" w:type="dxa"/>
            <w:gridSpan w:val="7"/>
            <w:vAlign w:val="center"/>
          </w:tcPr>
          <w:p w14:paraId="3A5EB34C" w14:textId="77777777" w:rsidR="00860B1F" w:rsidRPr="00A33A7D" w:rsidRDefault="00860B1F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E43DE0" w:rsidRPr="00A33A7D" w14:paraId="4840D68E" w14:textId="77777777" w:rsidTr="00F41A8B">
        <w:trPr>
          <w:trHeight w:val="399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55E673AF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14:paraId="04F0DF96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pacing w:val="41"/>
                <w:sz w:val="22"/>
                <w:fitText w:val="892" w:id="1447304192"/>
              </w:rPr>
              <w:t>E-mai</w:t>
            </w:r>
            <w:r w:rsidRPr="00A33A7D">
              <w:rPr>
                <w:rFonts w:ascii="Meiryo UI" w:eastAsia="Meiryo UI" w:hAnsi="Meiryo UI" w:hint="eastAsia"/>
                <w:spacing w:val="5"/>
                <w:sz w:val="22"/>
                <w:fitText w:val="892" w:id="1447304192"/>
              </w:rPr>
              <w:t>l</w:t>
            </w:r>
          </w:p>
        </w:tc>
        <w:tc>
          <w:tcPr>
            <w:tcW w:w="5753" w:type="dxa"/>
            <w:gridSpan w:val="7"/>
            <w:vAlign w:val="center"/>
          </w:tcPr>
          <w:p w14:paraId="27BE3D42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E43DE0" w:rsidRPr="00A33A7D" w14:paraId="76784740" w14:textId="77777777" w:rsidTr="00F41A8B">
        <w:trPr>
          <w:trHeight w:val="419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7A73EDA8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</w:tcBorders>
            <w:vAlign w:val="center"/>
          </w:tcPr>
          <w:p w14:paraId="4C7151B2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pacing w:val="229"/>
                <w:sz w:val="22"/>
                <w:fitText w:val="892" w:id="1447304193"/>
              </w:rPr>
              <w:t>UR</w:t>
            </w:r>
            <w:r w:rsidRPr="00A33A7D">
              <w:rPr>
                <w:rFonts w:ascii="Meiryo UI" w:eastAsia="Meiryo UI" w:hAnsi="Meiryo UI" w:hint="eastAsia"/>
                <w:spacing w:val="1"/>
                <w:sz w:val="22"/>
                <w:fitText w:val="892" w:id="1447304193"/>
              </w:rPr>
              <w:t>L</w:t>
            </w:r>
          </w:p>
        </w:tc>
        <w:tc>
          <w:tcPr>
            <w:tcW w:w="5753" w:type="dxa"/>
            <w:gridSpan w:val="7"/>
            <w:vAlign w:val="center"/>
          </w:tcPr>
          <w:p w14:paraId="325809AF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E43DE0" w:rsidRPr="00A33A7D" w14:paraId="674144D8" w14:textId="77777777" w:rsidTr="00F41A8B">
        <w:trPr>
          <w:trHeight w:val="321"/>
        </w:trPr>
        <w:tc>
          <w:tcPr>
            <w:tcW w:w="1932" w:type="dxa"/>
            <w:vMerge w:val="restart"/>
            <w:tcBorders>
              <w:right w:val="single" w:sz="4" w:space="0" w:color="auto"/>
            </w:tcBorders>
            <w:vAlign w:val="center"/>
          </w:tcPr>
          <w:p w14:paraId="7F5269CB" w14:textId="7C85A5DF" w:rsidR="008B1AFD" w:rsidRPr="00BA0947" w:rsidRDefault="00F41A8B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color w:val="000000" w:themeColor="text1"/>
                <w:sz w:val="22"/>
                <w:lang w:eastAsia="zh-TW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  <w:lang w:eastAsia="zh-TW"/>
              </w:rPr>
              <w:t>正会員</w:t>
            </w:r>
          </w:p>
          <w:p w14:paraId="6AEC6C35" w14:textId="101BF39F" w:rsidR="00F41A8B" w:rsidRPr="00BA0947" w:rsidRDefault="00F41A8B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color w:val="000000" w:themeColor="text1"/>
                <w:sz w:val="22"/>
                <w:lang w:eastAsia="zh-TW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  <w:lang w:eastAsia="zh-TW"/>
              </w:rPr>
              <w:t>個　　　人</w:t>
            </w:r>
          </w:p>
          <w:p w14:paraId="4CA5708D" w14:textId="77777777" w:rsidR="00F41A8B" w:rsidRPr="00BA0947" w:rsidRDefault="00F41A8B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color w:val="000000" w:themeColor="text1"/>
                <w:sz w:val="22"/>
                <w:lang w:eastAsia="zh-TW"/>
              </w:rPr>
            </w:pPr>
          </w:p>
          <w:p w14:paraId="1B21CA5A" w14:textId="361F3F1A" w:rsidR="00F41A8B" w:rsidRPr="00BA0947" w:rsidRDefault="00F41A8B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color w:val="000000" w:themeColor="text1"/>
                <w:sz w:val="22"/>
                <w:lang w:eastAsia="zh-TW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  <w:lang w:eastAsia="zh-TW"/>
              </w:rPr>
              <w:t>賛助会員</w:t>
            </w:r>
          </w:p>
          <w:p w14:paraId="17B18137" w14:textId="6F8CF467" w:rsidR="00E43DE0" w:rsidRPr="00BA0947" w:rsidRDefault="00F41A8B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個人・</w:t>
            </w:r>
            <w:r w:rsidR="002818F7"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法人</w:t>
            </w: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・</w:t>
            </w:r>
            <w:r w:rsidR="002818F7"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団体</w:t>
            </w:r>
          </w:p>
          <w:p w14:paraId="0FB6E730" w14:textId="77777777" w:rsidR="008B1AFD" w:rsidRPr="00BA0947" w:rsidRDefault="008B1AFD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  <w:p w14:paraId="76CFC57F" w14:textId="77777777" w:rsidR="008B1AFD" w:rsidRPr="00BA0947" w:rsidRDefault="008B1AFD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1口</w:t>
            </w:r>
          </w:p>
          <w:p w14:paraId="1BD887A9" w14:textId="77777777" w:rsidR="008B1AFD" w:rsidRPr="00BA0947" w:rsidRDefault="008B1AFD" w:rsidP="00A33A7D">
            <w:pPr>
              <w:spacing w:line="300" w:lineRule="exact"/>
              <w:ind w:leftChars="50" w:left="99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3,000円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</w:tcBorders>
            <w:vAlign w:val="center"/>
          </w:tcPr>
          <w:p w14:paraId="5CD90EDF" w14:textId="77777777" w:rsidR="00E43DE0" w:rsidRPr="00BA0947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pacing w:val="226"/>
                <w:sz w:val="22"/>
                <w:fitText w:val="892" w:id="1447307264"/>
              </w:rPr>
              <w:t>氏</w:t>
            </w: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  <w:fitText w:val="892" w:id="1447307264"/>
              </w:rPr>
              <w:t>名</w:t>
            </w:r>
          </w:p>
        </w:tc>
        <w:tc>
          <w:tcPr>
            <w:tcW w:w="4604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1C6EDC" w14:textId="77777777" w:rsidR="00E43DE0" w:rsidRPr="00A33A7D" w:rsidRDefault="00E43DE0" w:rsidP="00A33A7D">
            <w:pPr>
              <w:spacing w:line="300" w:lineRule="exact"/>
              <w:jc w:val="left"/>
              <w:rPr>
                <w:rFonts w:ascii="Meiryo UI" w:eastAsia="Meiryo UI" w:hAnsi="Meiryo UI"/>
                <w:sz w:val="14"/>
              </w:rPr>
            </w:pPr>
            <w:r w:rsidRPr="00A33A7D">
              <w:rPr>
                <w:rFonts w:ascii="Meiryo UI" w:eastAsia="Meiryo UI" w:hAnsi="Meiryo UI" w:hint="eastAsia"/>
                <w:sz w:val="14"/>
              </w:rPr>
              <w:t>（フリガナ）</w:t>
            </w:r>
          </w:p>
        </w:tc>
        <w:tc>
          <w:tcPr>
            <w:tcW w:w="1149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73D5AC56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A7D">
              <w:rPr>
                <w:rFonts w:ascii="Meiryo UI" w:eastAsia="Meiryo UI" w:hAnsi="Meiryo UI" w:hint="eastAsia"/>
                <w:color w:val="767171" w:themeColor="background2" w:themeShade="80"/>
                <w:sz w:val="18"/>
                <w:szCs w:val="18"/>
              </w:rPr>
              <w:t>印</w:t>
            </w:r>
          </w:p>
        </w:tc>
      </w:tr>
      <w:tr w:rsidR="00E43DE0" w:rsidRPr="00A33A7D" w14:paraId="62A641C1" w14:textId="77777777" w:rsidTr="00F41A8B">
        <w:trPr>
          <w:trHeight w:val="842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4DFAF7FF" w14:textId="77777777" w:rsidR="00E43DE0" w:rsidRPr="00BA0947" w:rsidRDefault="00E43DE0" w:rsidP="00A33A7D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vAlign w:val="center"/>
          </w:tcPr>
          <w:p w14:paraId="3008D033" w14:textId="77777777" w:rsidR="00E43DE0" w:rsidRPr="00BA0947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  <w:tc>
          <w:tcPr>
            <w:tcW w:w="4604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27F0D8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604F70C6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095DCE" w:rsidRPr="00A33A7D" w14:paraId="1188396B" w14:textId="77777777" w:rsidTr="00F41A8B">
        <w:trPr>
          <w:trHeight w:val="699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1F35838C" w14:textId="77777777" w:rsidR="00095DCE" w:rsidRPr="00BA0947" w:rsidRDefault="00095DCE" w:rsidP="00A33A7D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14:paraId="6304640E" w14:textId="77777777" w:rsidR="00095DCE" w:rsidRPr="00BA0947" w:rsidRDefault="00095DCE" w:rsidP="00A33A7D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事業所名等</w:t>
            </w:r>
          </w:p>
          <w:p w14:paraId="3A7F50E4" w14:textId="77777777" w:rsidR="00467AF0" w:rsidRPr="00BA0947" w:rsidRDefault="00467AF0" w:rsidP="00A33A7D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w w:val="81"/>
                <w:sz w:val="20"/>
                <w:fitText w:val="1040" w:id="1450319360"/>
              </w:rPr>
              <w:t>(屋号・店名等</w:t>
            </w:r>
            <w:r w:rsidRPr="00BA0947">
              <w:rPr>
                <w:rFonts w:ascii="Meiryo UI" w:eastAsia="Meiryo UI" w:hAnsi="Meiryo UI" w:hint="eastAsia"/>
                <w:color w:val="000000" w:themeColor="text1"/>
                <w:spacing w:val="6"/>
                <w:w w:val="81"/>
                <w:sz w:val="20"/>
                <w:fitText w:val="1040" w:id="1450319360"/>
              </w:rPr>
              <w:t>)</w:t>
            </w:r>
          </w:p>
        </w:tc>
        <w:tc>
          <w:tcPr>
            <w:tcW w:w="5753" w:type="dxa"/>
            <w:gridSpan w:val="7"/>
          </w:tcPr>
          <w:p w14:paraId="414F1292" w14:textId="77777777" w:rsidR="00095DCE" w:rsidRPr="00A33A7D" w:rsidRDefault="00095DCE" w:rsidP="00A33A7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</w:tr>
      <w:tr w:rsidR="00E43DE0" w:rsidRPr="00A33A7D" w14:paraId="57E8F8C5" w14:textId="77777777" w:rsidTr="00F41A8B">
        <w:trPr>
          <w:trHeight w:val="850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320F7133" w14:textId="77777777" w:rsidR="00E43DE0" w:rsidRPr="00BA0947" w:rsidRDefault="00E43DE0" w:rsidP="00A33A7D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14:paraId="15767544" w14:textId="77777777" w:rsidR="00E43DE0" w:rsidRPr="00BA0947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pacing w:val="226"/>
                <w:sz w:val="22"/>
                <w:fitText w:val="892" w:id="1447307265"/>
              </w:rPr>
              <w:t>住</w:t>
            </w: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  <w:fitText w:val="892" w:id="1447307265"/>
              </w:rPr>
              <w:t>所</w:t>
            </w:r>
          </w:p>
        </w:tc>
        <w:tc>
          <w:tcPr>
            <w:tcW w:w="5753" w:type="dxa"/>
            <w:gridSpan w:val="7"/>
          </w:tcPr>
          <w:p w14:paraId="7C7D6CF8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A33A7D">
              <w:rPr>
                <w:rFonts w:ascii="Meiryo UI" w:eastAsia="Meiryo UI" w:hAnsi="Meiryo UI" w:hint="eastAsia"/>
                <w:sz w:val="18"/>
              </w:rPr>
              <w:t>〒</w:t>
            </w:r>
          </w:p>
          <w:p w14:paraId="72CA59EE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</w:p>
        </w:tc>
      </w:tr>
      <w:tr w:rsidR="00BD57F3" w:rsidRPr="00A33A7D" w14:paraId="076545F8" w14:textId="77777777" w:rsidTr="00F41A8B">
        <w:trPr>
          <w:gridAfter w:val="1"/>
          <w:wAfter w:w="6" w:type="dxa"/>
          <w:trHeight w:val="389"/>
        </w:trPr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14:paraId="1F9C7A68" w14:textId="77777777" w:rsidR="00BD57F3" w:rsidRPr="00A33A7D" w:rsidRDefault="00BD57F3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14:paraId="51109D48" w14:textId="77777777" w:rsidR="00BD57F3" w:rsidRPr="00A33A7D" w:rsidRDefault="00BD57F3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pacing w:val="20"/>
                <w:w w:val="84"/>
                <w:sz w:val="22"/>
                <w:fitText w:val="892" w:id="1447303938"/>
              </w:rPr>
              <w:t>TEL/FA</w:t>
            </w:r>
            <w:r w:rsidRPr="00A33A7D">
              <w:rPr>
                <w:rFonts w:ascii="Meiryo UI" w:eastAsia="Meiryo UI" w:hAnsi="Meiryo UI" w:hint="eastAsia"/>
                <w:spacing w:val="1"/>
                <w:w w:val="84"/>
                <w:sz w:val="22"/>
                <w:fitText w:val="892" w:id="1447303938"/>
              </w:rPr>
              <w:t>X</w:t>
            </w:r>
          </w:p>
        </w:tc>
        <w:tc>
          <w:tcPr>
            <w:tcW w:w="811" w:type="dxa"/>
            <w:tcBorders>
              <w:right w:val="dotted" w:sz="4" w:space="0" w:color="auto"/>
            </w:tcBorders>
            <w:vAlign w:val="center"/>
          </w:tcPr>
          <w:p w14:paraId="056EA129" w14:textId="77777777" w:rsidR="00BD57F3" w:rsidRPr="00A33A7D" w:rsidRDefault="00BD57F3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A33A7D">
              <w:rPr>
                <w:rFonts w:ascii="Meiryo UI" w:eastAsia="Meiryo UI" w:hAnsi="Meiryo UI" w:hint="eastAsia"/>
                <w:sz w:val="20"/>
              </w:rPr>
              <w:t>TEL</w:t>
            </w:r>
          </w:p>
        </w:tc>
        <w:tc>
          <w:tcPr>
            <w:tcW w:w="2094" w:type="dxa"/>
            <w:gridSpan w:val="2"/>
            <w:tcBorders>
              <w:left w:val="dotted" w:sz="4" w:space="0" w:color="auto"/>
            </w:tcBorders>
            <w:vAlign w:val="center"/>
          </w:tcPr>
          <w:p w14:paraId="002958BF" w14:textId="77777777" w:rsidR="00BD57F3" w:rsidRPr="00A33A7D" w:rsidRDefault="00BD57F3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14:paraId="4D3E495D" w14:textId="77777777" w:rsidR="00BD57F3" w:rsidRPr="00A33A7D" w:rsidRDefault="00BD57F3" w:rsidP="00A33A7D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33A7D">
              <w:rPr>
                <w:rFonts w:ascii="Meiryo UI" w:eastAsia="Meiryo UI" w:hAnsi="Meiryo UI" w:hint="eastAsia"/>
                <w:sz w:val="20"/>
              </w:rPr>
              <w:t>FAX</w:t>
            </w:r>
          </w:p>
        </w:tc>
        <w:tc>
          <w:tcPr>
            <w:tcW w:w="2105" w:type="dxa"/>
            <w:gridSpan w:val="2"/>
            <w:tcBorders>
              <w:left w:val="dotted" w:sz="4" w:space="0" w:color="auto"/>
            </w:tcBorders>
            <w:vAlign w:val="center"/>
          </w:tcPr>
          <w:p w14:paraId="6991548B" w14:textId="77777777" w:rsidR="00BD57F3" w:rsidRPr="00A33A7D" w:rsidRDefault="00BD57F3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93167C" w:rsidRPr="00A33A7D" w14:paraId="2F8F6BBD" w14:textId="77777777" w:rsidTr="00F41A8B">
        <w:trPr>
          <w:trHeight w:val="480"/>
        </w:trPr>
        <w:tc>
          <w:tcPr>
            <w:tcW w:w="19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39FD08" w14:textId="77777777" w:rsidR="0093167C" w:rsidRPr="00A33A7D" w:rsidRDefault="0093167C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ACEFC0" w14:textId="77777777" w:rsidR="0093167C" w:rsidRPr="00A33A7D" w:rsidRDefault="0093167C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pacing w:val="3"/>
                <w:sz w:val="22"/>
                <w:fitText w:val="892" w:id="1449835008"/>
              </w:rPr>
              <w:t>携</w:t>
            </w:r>
            <w:r w:rsidRPr="00A33A7D">
              <w:rPr>
                <w:rFonts w:ascii="Meiryo UI" w:eastAsia="Meiryo UI" w:hAnsi="Meiryo UI" w:hint="eastAsia"/>
                <w:sz w:val="22"/>
                <w:fitText w:val="892" w:id="1449835008"/>
              </w:rPr>
              <w:t>帯電話</w:t>
            </w:r>
          </w:p>
        </w:tc>
        <w:tc>
          <w:tcPr>
            <w:tcW w:w="5753" w:type="dxa"/>
            <w:gridSpan w:val="7"/>
            <w:vAlign w:val="center"/>
          </w:tcPr>
          <w:p w14:paraId="6F767C67" w14:textId="77777777" w:rsidR="0093167C" w:rsidRPr="00A33A7D" w:rsidRDefault="0093167C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E43DE0" w:rsidRPr="00A33A7D" w14:paraId="60AF2A7B" w14:textId="77777777" w:rsidTr="00F41A8B">
        <w:trPr>
          <w:trHeight w:val="402"/>
        </w:trPr>
        <w:tc>
          <w:tcPr>
            <w:tcW w:w="193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24EFED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0152EC4" w14:textId="77777777" w:rsidR="00E43DE0" w:rsidRPr="00A33A7D" w:rsidRDefault="00E43DE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BA0947">
              <w:rPr>
                <w:rFonts w:ascii="Meiryo UI" w:eastAsia="Meiryo UI" w:hAnsi="Meiryo UI" w:hint="eastAsia"/>
                <w:spacing w:val="41"/>
                <w:sz w:val="22"/>
                <w:fitText w:val="892" w:id="1447304192"/>
              </w:rPr>
              <w:t>E-mai</w:t>
            </w:r>
            <w:r w:rsidRPr="00BA0947">
              <w:rPr>
                <w:rFonts w:ascii="Meiryo UI" w:eastAsia="Meiryo UI" w:hAnsi="Meiryo UI" w:hint="eastAsia"/>
                <w:spacing w:val="5"/>
                <w:sz w:val="22"/>
                <w:fitText w:val="892" w:id="1447304192"/>
              </w:rPr>
              <w:t>l</w:t>
            </w:r>
          </w:p>
        </w:tc>
        <w:tc>
          <w:tcPr>
            <w:tcW w:w="5753" w:type="dxa"/>
            <w:gridSpan w:val="7"/>
            <w:tcBorders>
              <w:bottom w:val="single" w:sz="12" w:space="0" w:color="auto"/>
            </w:tcBorders>
            <w:vAlign w:val="center"/>
          </w:tcPr>
          <w:p w14:paraId="67AFDC9C" w14:textId="77777777" w:rsidR="00E43DE0" w:rsidRPr="00A33A7D" w:rsidRDefault="00E43DE0" w:rsidP="00A33A7D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AF2624" w:rsidRPr="00A33A7D" w14:paraId="1BEF903B" w14:textId="77777777" w:rsidTr="00F41A8B">
        <w:trPr>
          <w:trHeight w:val="1208"/>
        </w:trPr>
        <w:tc>
          <w:tcPr>
            <w:tcW w:w="19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0FE0B34" w14:textId="491C6F34" w:rsidR="00AF2624" w:rsidRPr="00A33A7D" w:rsidRDefault="00AF2624" w:rsidP="00BA0947">
            <w:pPr>
              <w:spacing w:line="300" w:lineRule="exact"/>
              <w:ind w:firstLineChars="50" w:firstLine="104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共通項目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00AA52" w14:textId="0C5ABF89" w:rsidR="00AF2624" w:rsidRPr="00A33A7D" w:rsidRDefault="00AF2624" w:rsidP="00AF2624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産業分類</w:t>
            </w:r>
          </w:p>
        </w:tc>
        <w:tc>
          <w:tcPr>
            <w:tcW w:w="575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636094" w14:textId="5438AFAA" w:rsidR="00AF2624" w:rsidRDefault="00AF2624" w:rsidP="00AF2624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177B70">
              <w:rPr>
                <w:rFonts w:ascii="Meiryo UI" w:eastAsia="Meiryo UI" w:hAnsi="Meiryo UI" w:hint="eastAsia"/>
                <w:sz w:val="20"/>
                <w:szCs w:val="24"/>
              </w:rPr>
              <w:t>☐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Pr="00177B70">
              <w:rPr>
                <w:rFonts w:ascii="Meiryo UI" w:eastAsia="Meiryo UI" w:hAnsi="Meiryo UI" w:hint="eastAsia"/>
                <w:sz w:val="20"/>
                <w:szCs w:val="24"/>
              </w:rPr>
              <w:t>刃物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Pr="00177B70">
              <w:rPr>
                <w:rFonts w:ascii="Meiryo UI" w:eastAsia="Meiryo UI" w:hAnsi="Meiryo UI" w:hint="eastAsia"/>
                <w:sz w:val="20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Pr="00177B70">
              <w:rPr>
                <w:rFonts w:ascii="Meiryo UI" w:eastAsia="Meiryo UI" w:hAnsi="Meiryo UI" w:hint="eastAsia"/>
                <w:sz w:val="20"/>
                <w:szCs w:val="24"/>
              </w:rPr>
              <w:t>☐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Pr="00177B70">
              <w:rPr>
                <w:rFonts w:ascii="Meiryo UI" w:eastAsia="Meiryo UI" w:hAnsi="Meiryo UI" w:hint="eastAsia"/>
                <w:sz w:val="20"/>
                <w:szCs w:val="24"/>
              </w:rPr>
              <w:t>観光資源(伝統文化)</w:t>
            </w:r>
            <w:r w:rsidR="005B5E18"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="005B5E18" w:rsidRPr="00177B70">
              <w:rPr>
                <w:rFonts w:ascii="Meiryo UI" w:eastAsia="Meiryo UI" w:hAnsi="Meiryo UI" w:hint="eastAsia"/>
                <w:sz w:val="20"/>
                <w:szCs w:val="24"/>
              </w:rPr>
              <w:t xml:space="preserve">　</w:t>
            </w:r>
            <w:r w:rsidR="005B5E18"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="005B5E18" w:rsidRPr="00177B70">
              <w:rPr>
                <w:rFonts w:ascii="Meiryo UI" w:eastAsia="Meiryo UI" w:hAnsi="Meiryo UI" w:hint="eastAsia"/>
                <w:sz w:val="20"/>
                <w:szCs w:val="24"/>
              </w:rPr>
              <w:t>☐</w:t>
            </w:r>
            <w:r w:rsidR="005B5E18"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="005B5E18" w:rsidRPr="00177B70">
              <w:rPr>
                <w:rFonts w:ascii="Meiryo UI" w:eastAsia="Meiryo UI" w:hAnsi="Meiryo UI" w:hint="eastAsia"/>
                <w:sz w:val="20"/>
                <w:szCs w:val="24"/>
              </w:rPr>
              <w:t>観光資源(</w:t>
            </w:r>
            <w:r w:rsidR="005B5E18">
              <w:rPr>
                <w:rFonts w:ascii="Meiryo UI" w:eastAsia="Meiryo UI" w:hAnsi="Meiryo UI" w:hint="eastAsia"/>
                <w:sz w:val="20"/>
                <w:szCs w:val="24"/>
              </w:rPr>
              <w:t>アウトドア</w:t>
            </w:r>
            <w:r w:rsidR="005B5E18" w:rsidRPr="00177B70">
              <w:rPr>
                <w:rFonts w:ascii="Meiryo UI" w:eastAsia="Meiryo UI" w:hAnsi="Meiryo UI" w:hint="eastAsia"/>
                <w:sz w:val="20"/>
                <w:szCs w:val="24"/>
              </w:rPr>
              <w:t>)</w:t>
            </w:r>
            <w:r w:rsidR="005B5E18">
              <w:rPr>
                <w:rFonts w:ascii="Meiryo UI" w:eastAsia="Meiryo UI" w:hAnsi="Meiryo UI"/>
                <w:sz w:val="20"/>
                <w:szCs w:val="24"/>
              </w:rPr>
              <w:t xml:space="preserve"> </w:t>
            </w:r>
          </w:p>
          <w:p w14:paraId="727CBA7F" w14:textId="00B6BBE2" w:rsidR="00AF2624" w:rsidRDefault="005B5E18" w:rsidP="00AF2624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177B70">
              <w:rPr>
                <w:rFonts w:ascii="Meiryo UI" w:eastAsia="Meiryo UI" w:hAnsi="Meiryo UI" w:hint="eastAsia"/>
                <w:sz w:val="20"/>
                <w:szCs w:val="24"/>
              </w:rPr>
              <w:t>☐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Pr="00177B70">
              <w:rPr>
                <w:rFonts w:ascii="Meiryo UI" w:eastAsia="Meiryo UI" w:hAnsi="Meiryo UI" w:hint="eastAsia"/>
                <w:sz w:val="20"/>
                <w:szCs w:val="24"/>
              </w:rPr>
              <w:t>飲食店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 xml:space="preserve">   </w:t>
            </w:r>
            <w:r w:rsidR="00AF2624" w:rsidRPr="00177B70">
              <w:rPr>
                <w:rFonts w:ascii="Meiryo UI" w:eastAsia="Meiryo UI" w:hAnsi="Meiryo UI" w:hint="eastAsia"/>
                <w:sz w:val="20"/>
                <w:szCs w:val="24"/>
              </w:rPr>
              <w:t>☐</w:t>
            </w:r>
            <w:r w:rsidR="00AF2624"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="00AF2624" w:rsidRPr="00177B70">
              <w:rPr>
                <w:rFonts w:ascii="Meiryo UI" w:eastAsia="Meiryo UI" w:hAnsi="Meiryo UI" w:hint="eastAsia"/>
                <w:sz w:val="20"/>
                <w:szCs w:val="24"/>
              </w:rPr>
              <w:t>食品生産・販売加工</w:t>
            </w:r>
            <w:r w:rsidR="00AF2624">
              <w:rPr>
                <w:rFonts w:ascii="Meiryo UI" w:eastAsia="Meiryo UI" w:hAnsi="Meiryo UI" w:hint="eastAsia"/>
                <w:sz w:val="20"/>
                <w:szCs w:val="24"/>
              </w:rPr>
              <w:t xml:space="preserve">   </w:t>
            </w:r>
            <w:r w:rsidR="00AF2624" w:rsidRPr="00177B70">
              <w:rPr>
                <w:rFonts w:ascii="Meiryo UI" w:eastAsia="Meiryo UI" w:hAnsi="Meiryo UI" w:hint="eastAsia"/>
                <w:sz w:val="20"/>
                <w:szCs w:val="24"/>
              </w:rPr>
              <w:t>☐</w:t>
            </w:r>
            <w:r w:rsidR="00AF2624"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="00AF2624" w:rsidRPr="00177B70">
              <w:rPr>
                <w:rFonts w:ascii="Meiryo UI" w:eastAsia="Meiryo UI" w:hAnsi="Meiryo UI" w:hint="eastAsia"/>
                <w:sz w:val="20"/>
                <w:szCs w:val="24"/>
              </w:rPr>
              <w:t>宿・温泉</w:t>
            </w:r>
            <w:r w:rsidR="00AF2624">
              <w:rPr>
                <w:rFonts w:ascii="Meiryo UI" w:eastAsia="Meiryo UI" w:hAnsi="Meiryo UI" w:hint="eastAsia"/>
                <w:sz w:val="20"/>
                <w:szCs w:val="24"/>
              </w:rPr>
              <w:t xml:space="preserve">   </w:t>
            </w:r>
            <w:r w:rsidR="00AF2624" w:rsidRPr="00177B70">
              <w:rPr>
                <w:rFonts w:ascii="Meiryo UI" w:eastAsia="Meiryo UI" w:hAnsi="Meiryo UI" w:hint="eastAsia"/>
                <w:sz w:val="20"/>
                <w:szCs w:val="24"/>
              </w:rPr>
              <w:t>☐</w:t>
            </w:r>
            <w:r w:rsidR="00AF2624"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="00AF2624" w:rsidRPr="00177B70">
              <w:rPr>
                <w:rFonts w:ascii="Meiryo UI" w:eastAsia="Meiryo UI" w:hAnsi="Meiryo UI" w:hint="eastAsia"/>
                <w:sz w:val="20"/>
                <w:szCs w:val="24"/>
              </w:rPr>
              <w:t>交通</w:t>
            </w:r>
          </w:p>
          <w:p w14:paraId="4D930339" w14:textId="7B4AC239" w:rsidR="00AF2624" w:rsidRPr="00A33A7D" w:rsidRDefault="00AF2624" w:rsidP="00AF2624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177B70">
              <w:rPr>
                <w:rFonts w:ascii="Meiryo UI" w:eastAsia="Meiryo UI" w:hAnsi="Meiryo UI" w:hint="eastAsia"/>
                <w:sz w:val="20"/>
                <w:szCs w:val="24"/>
              </w:rPr>
              <w:t xml:space="preserve">☐印刷　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="00F41A8B">
              <w:rPr>
                <w:rFonts w:ascii="Meiryo UI" w:eastAsia="Meiryo UI" w:hAnsi="Meiryo UI" w:hint="eastAsia"/>
                <w:sz w:val="20"/>
                <w:szCs w:val="24"/>
              </w:rPr>
              <w:t xml:space="preserve">  </w:t>
            </w:r>
            <w:r w:rsidRPr="00177B70">
              <w:rPr>
                <w:rFonts w:ascii="Meiryo UI" w:eastAsia="Meiryo UI" w:hAnsi="Meiryo UI" w:hint="eastAsia"/>
                <w:sz w:val="20"/>
                <w:szCs w:val="24"/>
              </w:rPr>
              <w:t>☐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Pr="00177B70">
              <w:rPr>
                <w:rFonts w:ascii="Meiryo UI" w:eastAsia="Meiryo UI" w:hAnsi="Meiryo UI" w:hint="eastAsia"/>
                <w:sz w:val="20"/>
                <w:szCs w:val="24"/>
              </w:rPr>
              <w:t>団体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="00F41A8B">
              <w:rPr>
                <w:rFonts w:ascii="Meiryo UI" w:eastAsia="Meiryo UI" w:hAnsi="Meiryo UI" w:hint="eastAsia"/>
                <w:sz w:val="20"/>
                <w:szCs w:val="24"/>
              </w:rPr>
              <w:t xml:space="preserve">  </w:t>
            </w:r>
            <w:r w:rsidRPr="00177B70">
              <w:rPr>
                <w:rFonts w:ascii="Meiryo UI" w:eastAsia="Meiryo UI" w:hAnsi="Meiryo UI" w:hint="eastAsia"/>
                <w:sz w:val="20"/>
                <w:szCs w:val="24"/>
              </w:rPr>
              <w:t>☐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 xml:space="preserve"> </w:t>
            </w:r>
            <w:r w:rsidRPr="00177B70">
              <w:rPr>
                <w:rFonts w:ascii="Meiryo UI" w:eastAsia="Meiryo UI" w:hAnsi="Meiryo UI" w:hint="eastAsia"/>
                <w:sz w:val="20"/>
                <w:szCs w:val="24"/>
              </w:rPr>
              <w:t>その他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 xml:space="preserve">　(                           )</w:t>
            </w:r>
          </w:p>
        </w:tc>
      </w:tr>
      <w:tr w:rsidR="00AF2624" w:rsidRPr="00A33A7D" w14:paraId="386147F7" w14:textId="77777777" w:rsidTr="00F41A8B">
        <w:trPr>
          <w:trHeight w:val="825"/>
        </w:trPr>
        <w:tc>
          <w:tcPr>
            <w:tcW w:w="1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02CDB32" w14:textId="77777777" w:rsidR="00AF2624" w:rsidRPr="00A33A7D" w:rsidRDefault="00AF2624" w:rsidP="00AF2624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E1D7B9" w14:textId="5C866FE4" w:rsidR="00AF2624" w:rsidRPr="00A33A7D" w:rsidRDefault="00AF2624" w:rsidP="00AF2624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75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1D7D6B" w14:textId="77777777" w:rsidR="00AF2624" w:rsidRPr="00A33A7D" w:rsidRDefault="00AF2624" w:rsidP="00AF2624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07129D42" w14:textId="166BB274" w:rsidR="00C50A30" w:rsidRPr="00A33A7D" w:rsidRDefault="00C50A30" w:rsidP="00AF2624">
      <w:pPr>
        <w:spacing w:line="300" w:lineRule="exact"/>
        <w:ind w:right="208"/>
        <w:jc w:val="right"/>
        <w:rPr>
          <w:rFonts w:ascii="Meiryo UI" w:eastAsia="Meiryo UI" w:hAnsi="Meiryo UI"/>
          <w:sz w:val="22"/>
        </w:rPr>
        <w:sectPr w:rsidR="00C50A30" w:rsidRPr="00A33A7D" w:rsidSect="00467AF0">
          <w:pgSz w:w="11906" w:h="16838" w:code="9"/>
          <w:pgMar w:top="567" w:right="1701" w:bottom="397" w:left="1701" w:header="851" w:footer="567" w:gutter="0"/>
          <w:cols w:space="425"/>
          <w:docGrid w:type="linesAndChars" w:linePitch="310" w:charSpace="-2506"/>
        </w:sectPr>
      </w:pPr>
    </w:p>
    <w:p w14:paraId="7027AE3D" w14:textId="77777777" w:rsidR="00E43BDD" w:rsidRPr="00A33A7D" w:rsidRDefault="00E43BDD" w:rsidP="00177B70">
      <w:pPr>
        <w:spacing w:line="300" w:lineRule="exact"/>
        <w:ind w:right="848"/>
        <w:rPr>
          <w:rFonts w:ascii="Meiryo UI" w:eastAsia="Meiryo UI" w:hAnsi="Meiryo UI"/>
          <w:sz w:val="22"/>
        </w:rPr>
      </w:pPr>
    </w:p>
    <w:tbl>
      <w:tblPr>
        <w:tblStyle w:val="a5"/>
        <w:tblW w:w="8479" w:type="dxa"/>
        <w:tblLook w:val="04A0" w:firstRow="1" w:lastRow="0" w:firstColumn="1" w:lastColumn="0" w:noHBand="0" w:noVBand="1"/>
      </w:tblPr>
      <w:tblGrid>
        <w:gridCol w:w="1033"/>
        <w:gridCol w:w="2648"/>
        <w:gridCol w:w="1559"/>
        <w:gridCol w:w="3239"/>
      </w:tblGrid>
      <w:tr w:rsidR="00B542A9" w:rsidRPr="00A33A7D" w14:paraId="19C4F297" w14:textId="77777777" w:rsidTr="00900895">
        <w:trPr>
          <w:trHeight w:val="397"/>
        </w:trPr>
        <w:tc>
          <w:tcPr>
            <w:tcW w:w="1033" w:type="dxa"/>
            <w:vMerge w:val="restart"/>
            <w:vAlign w:val="center"/>
          </w:tcPr>
          <w:p w14:paraId="3D543C04" w14:textId="77777777" w:rsidR="00B542A9" w:rsidRPr="00A33A7D" w:rsidRDefault="00B542A9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  <w:p w14:paraId="638F47FB" w14:textId="77777777" w:rsidR="00B542A9" w:rsidRPr="00A33A7D" w:rsidRDefault="00B542A9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年会費</w:t>
            </w:r>
          </w:p>
          <w:p w14:paraId="0AC962EB" w14:textId="77777777" w:rsidR="00B542A9" w:rsidRPr="00A33A7D" w:rsidRDefault="00B542A9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648" w:type="dxa"/>
            <w:vAlign w:val="center"/>
          </w:tcPr>
          <w:p w14:paraId="6AE49913" w14:textId="2CC4AFE1" w:rsidR="00B542A9" w:rsidRPr="00BA0947" w:rsidRDefault="00900895" w:rsidP="00900895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正会員(</w:t>
            </w:r>
            <w:r w:rsidR="002818F7"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法人</w:t>
            </w: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または</w:t>
            </w:r>
            <w:r w:rsidR="002818F7"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団体</w:t>
            </w: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5ED16796" w14:textId="77777777" w:rsidR="00B542A9" w:rsidRPr="00A33A7D" w:rsidRDefault="00B542A9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議決権あり</w:t>
            </w:r>
          </w:p>
        </w:tc>
        <w:tc>
          <w:tcPr>
            <w:tcW w:w="3239" w:type="dxa"/>
            <w:vAlign w:val="center"/>
          </w:tcPr>
          <w:p w14:paraId="227FBEBC" w14:textId="416DEA83" w:rsidR="00B542A9" w:rsidRPr="00A33A7D" w:rsidRDefault="00B542A9" w:rsidP="00A33A7D">
            <w:pPr>
              <w:spacing w:line="300" w:lineRule="exact"/>
              <w:ind w:firstLineChars="100" w:firstLine="212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5,000円</w:t>
            </w:r>
            <w:r w:rsidR="00E814B8" w:rsidRPr="00A33A7D">
              <w:rPr>
                <w:rFonts w:ascii="Meiryo UI" w:eastAsia="Meiryo UI" w:hAnsi="Meiryo UI" w:hint="eastAsia"/>
                <w:sz w:val="22"/>
              </w:rPr>
              <w:t>/1口</w:t>
            </w:r>
          </w:p>
        </w:tc>
      </w:tr>
      <w:tr w:rsidR="00B542A9" w:rsidRPr="00A33A7D" w14:paraId="0200A657" w14:textId="77777777" w:rsidTr="00900895">
        <w:trPr>
          <w:trHeight w:val="397"/>
        </w:trPr>
        <w:tc>
          <w:tcPr>
            <w:tcW w:w="1033" w:type="dxa"/>
            <w:vMerge/>
            <w:vAlign w:val="center"/>
          </w:tcPr>
          <w:p w14:paraId="0978B312" w14:textId="77777777" w:rsidR="00B542A9" w:rsidRPr="00A33A7D" w:rsidRDefault="00B542A9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648" w:type="dxa"/>
            <w:vAlign w:val="center"/>
          </w:tcPr>
          <w:p w14:paraId="767A825E" w14:textId="09F46E9A" w:rsidR="00B542A9" w:rsidRPr="00BA0947" w:rsidRDefault="00900895" w:rsidP="00900895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正会員(個人会員)</w:t>
            </w:r>
          </w:p>
        </w:tc>
        <w:tc>
          <w:tcPr>
            <w:tcW w:w="1559" w:type="dxa"/>
            <w:vMerge/>
          </w:tcPr>
          <w:p w14:paraId="54E83F44" w14:textId="77777777" w:rsidR="00B542A9" w:rsidRPr="00A33A7D" w:rsidRDefault="00B542A9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239" w:type="dxa"/>
            <w:vAlign w:val="center"/>
          </w:tcPr>
          <w:p w14:paraId="6CCFFBED" w14:textId="6437B6B7" w:rsidR="00B542A9" w:rsidRPr="00A33A7D" w:rsidRDefault="00B542A9" w:rsidP="00A33A7D">
            <w:pPr>
              <w:spacing w:line="300" w:lineRule="exact"/>
              <w:ind w:firstLineChars="100" w:firstLine="212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3,000円</w:t>
            </w:r>
            <w:r w:rsidR="00E814B8" w:rsidRPr="00A33A7D">
              <w:rPr>
                <w:rFonts w:ascii="Meiryo UI" w:eastAsia="Meiryo UI" w:hAnsi="Meiryo UI" w:hint="eastAsia"/>
                <w:sz w:val="22"/>
              </w:rPr>
              <w:t>/1口</w:t>
            </w:r>
          </w:p>
        </w:tc>
      </w:tr>
      <w:tr w:rsidR="00B542A9" w:rsidRPr="00A33A7D" w14:paraId="4E2B444F" w14:textId="77777777" w:rsidTr="00900895">
        <w:trPr>
          <w:trHeight w:val="773"/>
        </w:trPr>
        <w:tc>
          <w:tcPr>
            <w:tcW w:w="1033" w:type="dxa"/>
            <w:vMerge/>
            <w:vAlign w:val="center"/>
          </w:tcPr>
          <w:p w14:paraId="6DFA192A" w14:textId="77777777" w:rsidR="00B542A9" w:rsidRPr="00A33A7D" w:rsidRDefault="00B542A9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648" w:type="dxa"/>
            <w:vAlign w:val="center"/>
          </w:tcPr>
          <w:p w14:paraId="02DBC631" w14:textId="77777777" w:rsidR="00B542A9" w:rsidRPr="00BA0947" w:rsidRDefault="00B542A9" w:rsidP="00900895">
            <w:pPr>
              <w:spacing w:line="300" w:lineRule="exact"/>
              <w:rPr>
                <w:rFonts w:ascii="Meiryo UI" w:eastAsia="Meiryo UI" w:hAnsi="Meiryo UI"/>
                <w:color w:val="000000" w:themeColor="text1"/>
                <w:spacing w:val="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pacing w:val="34"/>
                <w:sz w:val="22"/>
                <w:fitText w:val="1086" w:id="-911069440"/>
              </w:rPr>
              <w:t>賛助会</w:t>
            </w:r>
            <w:r w:rsidRPr="00BA0947">
              <w:rPr>
                <w:rFonts w:ascii="Meiryo UI" w:eastAsia="Meiryo UI" w:hAnsi="Meiryo UI" w:hint="eastAsia"/>
                <w:color w:val="000000" w:themeColor="text1"/>
                <w:spacing w:val="1"/>
                <w:sz w:val="22"/>
                <w:fitText w:val="1086" w:id="-911069440"/>
              </w:rPr>
              <w:t>員</w:t>
            </w:r>
          </w:p>
          <w:p w14:paraId="2EA45DFE" w14:textId="020B43D9" w:rsidR="00900895" w:rsidRPr="00BA0947" w:rsidRDefault="00900895" w:rsidP="00900895">
            <w:pPr>
              <w:spacing w:line="30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（個人</w:t>
            </w:r>
            <w:r w:rsidR="002818F7" w:rsidRPr="00BA0947">
              <w:rPr>
                <w:rFonts w:ascii="Meiryo UI" w:eastAsia="Meiryo UI" w:hAnsi="Meiryo UI" w:hint="eastAsia"/>
                <w:color w:val="000000" w:themeColor="text1"/>
                <w:sz w:val="22"/>
              </w:rPr>
              <w:t>・法人・団体</w:t>
            </w:r>
            <w:r w:rsidR="002818F7" w:rsidRPr="00BA0947">
              <w:rPr>
                <w:rFonts w:ascii="Meiryo UI" w:eastAsia="Meiryo UI" w:hAnsi="Meiryo UI"/>
                <w:color w:val="000000" w:themeColor="text1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72B69BE2" w14:textId="77777777" w:rsidR="00B542A9" w:rsidRPr="00A33A7D" w:rsidRDefault="00B542A9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議決権なし</w:t>
            </w:r>
          </w:p>
        </w:tc>
        <w:tc>
          <w:tcPr>
            <w:tcW w:w="3239" w:type="dxa"/>
            <w:vAlign w:val="center"/>
          </w:tcPr>
          <w:p w14:paraId="73E25D89" w14:textId="4A510392" w:rsidR="00B542A9" w:rsidRPr="00A33A7D" w:rsidRDefault="00B542A9" w:rsidP="0090089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385B81" w:rsidRPr="00A33A7D">
              <w:rPr>
                <w:rFonts w:ascii="Meiryo UI" w:eastAsia="Meiryo UI" w:hAnsi="Meiryo UI" w:hint="eastAsia"/>
                <w:sz w:val="22"/>
              </w:rPr>
              <w:t xml:space="preserve"> 3,000円/1口</w:t>
            </w:r>
            <w:r w:rsidRPr="00A33A7D">
              <w:rPr>
                <w:rFonts w:ascii="Meiryo UI" w:eastAsia="Meiryo UI" w:hAnsi="Meiryo UI" w:hint="eastAsia"/>
                <w:sz w:val="22"/>
              </w:rPr>
              <w:t xml:space="preserve">（ 3,000円） </w:t>
            </w:r>
          </w:p>
        </w:tc>
      </w:tr>
    </w:tbl>
    <w:p w14:paraId="6CE86822" w14:textId="77777777" w:rsidR="00E43BDD" w:rsidRPr="00A33A7D" w:rsidRDefault="00E43BDD" w:rsidP="00A33A7D">
      <w:pPr>
        <w:spacing w:line="300" w:lineRule="exact"/>
        <w:rPr>
          <w:rFonts w:ascii="Meiryo UI" w:eastAsia="Meiryo UI" w:hAnsi="Meiryo UI"/>
        </w:rPr>
      </w:pPr>
    </w:p>
    <w:p w14:paraId="2AEFCD99" w14:textId="77777777" w:rsidR="00E43BDD" w:rsidRPr="00A33A7D" w:rsidRDefault="00E43BDD" w:rsidP="00A33A7D">
      <w:pPr>
        <w:spacing w:line="300" w:lineRule="exact"/>
        <w:rPr>
          <w:rFonts w:ascii="Meiryo UI" w:eastAsia="Meiryo UI" w:hAnsi="Meiryo UI"/>
          <w:sz w:val="22"/>
        </w:rPr>
      </w:pPr>
    </w:p>
    <w:tbl>
      <w:tblPr>
        <w:tblStyle w:val="a5"/>
        <w:tblpPr w:leftFromText="142" w:rightFromText="142" w:vertAnchor="text" w:horzAnchor="margin" w:tblpY="912"/>
        <w:tblW w:w="8500" w:type="dxa"/>
        <w:tblLook w:val="04A0" w:firstRow="1" w:lastRow="0" w:firstColumn="1" w:lastColumn="0" w:noHBand="0" w:noVBand="1"/>
      </w:tblPr>
      <w:tblGrid>
        <w:gridCol w:w="1701"/>
        <w:gridCol w:w="397"/>
        <w:gridCol w:w="397"/>
        <w:gridCol w:w="397"/>
        <w:gridCol w:w="397"/>
        <w:gridCol w:w="1701"/>
        <w:gridCol w:w="3510"/>
      </w:tblGrid>
      <w:tr w:rsidR="00C50A30" w:rsidRPr="00A33A7D" w14:paraId="23FA3460" w14:textId="77777777" w:rsidTr="00A33A7D">
        <w:trPr>
          <w:trHeight w:val="454"/>
        </w:trPr>
        <w:tc>
          <w:tcPr>
            <w:tcW w:w="1701" w:type="dxa"/>
            <w:vAlign w:val="center"/>
          </w:tcPr>
          <w:p w14:paraId="4CAF3A20" w14:textId="77777777" w:rsidR="0080627E" w:rsidRPr="00A33A7D" w:rsidRDefault="00C50A3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pacing w:val="76"/>
                <w:sz w:val="22"/>
                <w:fitText w:val="1338" w:id="1447698176"/>
              </w:rPr>
              <w:t>会員番</w:t>
            </w:r>
            <w:r w:rsidRPr="00A33A7D">
              <w:rPr>
                <w:rFonts w:ascii="Meiryo UI" w:eastAsia="Meiryo UI" w:hAnsi="Meiryo UI" w:hint="eastAsia"/>
                <w:spacing w:val="1"/>
                <w:sz w:val="22"/>
                <w:fitText w:val="1338" w:id="1447698176"/>
              </w:rPr>
              <w:t>号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7955CBC4" w14:textId="77777777" w:rsidR="0080627E" w:rsidRPr="00A33A7D" w:rsidRDefault="0080627E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771EDA" w14:textId="77777777" w:rsidR="0080627E" w:rsidRPr="00A33A7D" w:rsidRDefault="0080627E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E78CC0" w14:textId="77777777" w:rsidR="0080627E" w:rsidRPr="00A33A7D" w:rsidRDefault="0080627E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750F8FD1" w14:textId="77777777" w:rsidR="0080627E" w:rsidRPr="00A33A7D" w:rsidRDefault="0080627E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10D3E9B" w14:textId="77777777" w:rsidR="0080627E" w:rsidRPr="00A33A7D" w:rsidRDefault="00C50A30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pacing w:val="170"/>
                <w:sz w:val="22"/>
                <w:fitText w:val="1338" w:id="1447698432"/>
              </w:rPr>
              <w:t>加入</w:t>
            </w:r>
            <w:r w:rsidRPr="00A33A7D">
              <w:rPr>
                <w:rFonts w:ascii="Meiryo UI" w:eastAsia="Meiryo UI" w:hAnsi="Meiryo UI" w:hint="eastAsia"/>
                <w:spacing w:val="-1"/>
                <w:sz w:val="22"/>
                <w:fitText w:val="1338" w:id="1447698432"/>
              </w:rPr>
              <w:t>日</w:t>
            </w:r>
          </w:p>
        </w:tc>
        <w:tc>
          <w:tcPr>
            <w:tcW w:w="3510" w:type="dxa"/>
            <w:vAlign w:val="center"/>
          </w:tcPr>
          <w:p w14:paraId="2427BFEA" w14:textId="1EA51033" w:rsidR="0080627E" w:rsidRPr="00A33A7D" w:rsidRDefault="00E36F3D" w:rsidP="00A33A7D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A33A7D">
              <w:rPr>
                <w:rFonts w:ascii="Meiryo UI" w:eastAsia="Meiryo UI" w:hAnsi="Meiryo UI" w:hint="eastAsia"/>
                <w:sz w:val="22"/>
              </w:rPr>
              <w:t>令和</w:t>
            </w:r>
            <w:r w:rsidR="00A33A7D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C50A30" w:rsidRPr="00A33A7D">
              <w:rPr>
                <w:rFonts w:ascii="Meiryo UI" w:eastAsia="Meiryo UI" w:hAnsi="Meiryo UI" w:hint="eastAsia"/>
                <w:sz w:val="22"/>
              </w:rPr>
              <w:t xml:space="preserve">　　年　</w:t>
            </w:r>
            <w:r w:rsidR="00A33A7D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C50A30" w:rsidRPr="00A33A7D">
              <w:rPr>
                <w:rFonts w:ascii="Meiryo UI" w:eastAsia="Meiryo UI" w:hAnsi="Meiryo UI" w:hint="eastAsia"/>
                <w:sz w:val="22"/>
              </w:rPr>
              <w:t xml:space="preserve">　月　</w:t>
            </w:r>
            <w:r w:rsidR="00A33A7D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C50A30" w:rsidRPr="00A33A7D">
              <w:rPr>
                <w:rFonts w:ascii="Meiryo UI" w:eastAsia="Meiryo UI" w:hAnsi="Meiryo UI" w:hint="eastAsia"/>
                <w:sz w:val="22"/>
              </w:rPr>
              <w:t xml:space="preserve">　日</w:t>
            </w:r>
          </w:p>
        </w:tc>
      </w:tr>
    </w:tbl>
    <w:p w14:paraId="50B7FB79" w14:textId="77777777" w:rsidR="00B542A9" w:rsidRPr="00A33A7D" w:rsidRDefault="00B542A9" w:rsidP="00A33A7D">
      <w:pPr>
        <w:spacing w:line="300" w:lineRule="exact"/>
        <w:rPr>
          <w:rFonts w:ascii="Meiryo UI" w:eastAsia="Meiryo UI" w:hAnsi="Meiryo UI"/>
          <w:sz w:val="22"/>
        </w:rPr>
      </w:pPr>
      <w:r w:rsidRPr="00A33A7D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73E6E" wp14:editId="0B62C3E7">
                <wp:simplePos x="0" y="0"/>
                <wp:positionH relativeFrom="column">
                  <wp:posOffset>1558600</wp:posOffset>
                </wp:positionH>
                <wp:positionV relativeFrom="paragraph">
                  <wp:posOffset>160079</wp:posOffset>
                </wp:positionV>
                <wp:extent cx="2429451" cy="296560"/>
                <wp:effectExtent l="0" t="0" r="9525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451" cy="296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06F91" w14:textId="77777777" w:rsidR="00B542A9" w:rsidRPr="00B542A9" w:rsidRDefault="00B542A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lang w:eastAsia="zh-TW"/>
                              </w:rPr>
                              <w:t>以下</w:t>
                            </w:r>
                            <w:r w:rsidR="00C50A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lang w:eastAsia="zh-TW"/>
                              </w:rPr>
                              <w:t>一社)関市観光協会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lang w:eastAsia="zh-TW"/>
                              </w:rPr>
                              <w:t>事務局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lang w:eastAsia="zh-TW"/>
                              </w:rPr>
                              <w:t xml:space="preserve">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73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2.7pt;margin-top:12.6pt;width:191.3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" fillcolor="white [3212]" stroked="f" strokeweight=".5pt">
                <v:textbox>
                  <w:txbxContent>
                    <w:p w14:paraId="38406F91" w14:textId="77777777" w:rsidR="00B542A9" w:rsidRPr="00B542A9" w:rsidRDefault="00B542A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lang w:eastAsia="zh-TW"/>
                        </w:rPr>
                        <w:t>以下</w:t>
                      </w:r>
                      <w:r w:rsidR="00C50A30">
                        <w:rPr>
                          <w:rFonts w:ascii="HG丸ｺﾞｼｯｸM-PRO" w:eastAsia="HG丸ｺﾞｼｯｸM-PRO" w:hAnsi="HG丸ｺﾞｼｯｸM-PRO" w:hint="eastAsia"/>
                          <w:sz w:val="18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lang w:eastAsia="zh-TW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lang w:eastAsia="zh-TW"/>
                        </w:rPr>
                        <w:t>一社)関市観光協会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lang w:eastAsia="zh-TW"/>
                        </w:rPr>
                        <w:t>事務局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lang w:eastAsia="zh-TW"/>
                        </w:rPr>
                        <w:t xml:space="preserve">　記入欄</w:t>
                      </w:r>
                    </w:p>
                  </w:txbxContent>
                </v:textbox>
              </v:shape>
            </w:pict>
          </mc:Fallback>
        </mc:AlternateContent>
      </w:r>
      <w:r w:rsidRPr="00A33A7D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22266" wp14:editId="57EE86B5">
                <wp:simplePos x="0" y="0"/>
                <wp:positionH relativeFrom="column">
                  <wp:posOffset>0</wp:posOffset>
                </wp:positionH>
                <wp:positionV relativeFrom="paragraph">
                  <wp:posOffset>295910</wp:posOffset>
                </wp:positionV>
                <wp:extent cx="54102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B7E6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3pt" to="42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" strokecolor="black [3200]" strokeweight=".5pt">
                <v:stroke dashstyle="dash" joinstyle="miter"/>
              </v:line>
            </w:pict>
          </mc:Fallback>
        </mc:AlternateContent>
      </w:r>
    </w:p>
    <w:sectPr w:rsidR="00B542A9" w:rsidRPr="00A33A7D" w:rsidSect="0093167C">
      <w:pgSz w:w="11906" w:h="16838" w:code="9"/>
      <w:pgMar w:top="2268" w:right="1701" w:bottom="567" w:left="1701" w:header="851" w:footer="567" w:gutter="0"/>
      <w:cols w:space="425"/>
      <w:docGrid w:type="linesAndChars" w:linePitch="31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FDC0" w14:textId="77777777" w:rsidR="0056134F" w:rsidRDefault="0056134F" w:rsidP="00587533">
      <w:r>
        <w:separator/>
      </w:r>
    </w:p>
  </w:endnote>
  <w:endnote w:type="continuationSeparator" w:id="0">
    <w:p w14:paraId="3190941E" w14:textId="77777777" w:rsidR="0056134F" w:rsidRDefault="0056134F" w:rsidP="0058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2BDEB" w14:textId="77777777" w:rsidR="0056134F" w:rsidRDefault="0056134F" w:rsidP="00587533">
      <w:r>
        <w:separator/>
      </w:r>
    </w:p>
  </w:footnote>
  <w:footnote w:type="continuationSeparator" w:id="0">
    <w:p w14:paraId="3C349EA3" w14:textId="77777777" w:rsidR="0056134F" w:rsidRDefault="0056134F" w:rsidP="0058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55"/>
    <w:rsid w:val="00007B02"/>
    <w:rsid w:val="00025E9D"/>
    <w:rsid w:val="00040EA4"/>
    <w:rsid w:val="00060C73"/>
    <w:rsid w:val="00095962"/>
    <w:rsid w:val="00095DCE"/>
    <w:rsid w:val="000B2C3B"/>
    <w:rsid w:val="000D7036"/>
    <w:rsid w:val="00113C4F"/>
    <w:rsid w:val="0011619D"/>
    <w:rsid w:val="00120132"/>
    <w:rsid w:val="001541EC"/>
    <w:rsid w:val="001550CB"/>
    <w:rsid w:val="00165262"/>
    <w:rsid w:val="00177B70"/>
    <w:rsid w:val="001831D1"/>
    <w:rsid w:val="001B3FD0"/>
    <w:rsid w:val="001E1EA8"/>
    <w:rsid w:val="00214772"/>
    <w:rsid w:val="00216E57"/>
    <w:rsid w:val="00223480"/>
    <w:rsid w:val="0023779F"/>
    <w:rsid w:val="002436EA"/>
    <w:rsid w:val="00276599"/>
    <w:rsid w:val="002818F7"/>
    <w:rsid w:val="002A26DA"/>
    <w:rsid w:val="002A5271"/>
    <w:rsid w:val="002B1A87"/>
    <w:rsid w:val="002F0995"/>
    <w:rsid w:val="003129E5"/>
    <w:rsid w:val="00332FA4"/>
    <w:rsid w:val="003471CA"/>
    <w:rsid w:val="00385B81"/>
    <w:rsid w:val="003C082D"/>
    <w:rsid w:val="003C7CE0"/>
    <w:rsid w:val="003F5846"/>
    <w:rsid w:val="00425D45"/>
    <w:rsid w:val="00466C55"/>
    <w:rsid w:val="00467AF0"/>
    <w:rsid w:val="004D43B7"/>
    <w:rsid w:val="004E5BC2"/>
    <w:rsid w:val="0056134F"/>
    <w:rsid w:val="005752A4"/>
    <w:rsid w:val="00587533"/>
    <w:rsid w:val="005B5E18"/>
    <w:rsid w:val="005E4176"/>
    <w:rsid w:val="00646557"/>
    <w:rsid w:val="006E1525"/>
    <w:rsid w:val="006F1153"/>
    <w:rsid w:val="0070474D"/>
    <w:rsid w:val="00735F3A"/>
    <w:rsid w:val="00770CE2"/>
    <w:rsid w:val="007815BE"/>
    <w:rsid w:val="0080627E"/>
    <w:rsid w:val="00814B76"/>
    <w:rsid w:val="00860B1F"/>
    <w:rsid w:val="0086452C"/>
    <w:rsid w:val="008B1AFD"/>
    <w:rsid w:val="008B48A9"/>
    <w:rsid w:val="008C6561"/>
    <w:rsid w:val="008D017A"/>
    <w:rsid w:val="00900895"/>
    <w:rsid w:val="00927E8E"/>
    <w:rsid w:val="0093167C"/>
    <w:rsid w:val="009340E1"/>
    <w:rsid w:val="009763A7"/>
    <w:rsid w:val="009A4BB5"/>
    <w:rsid w:val="009A741A"/>
    <w:rsid w:val="009B519C"/>
    <w:rsid w:val="00A33A7D"/>
    <w:rsid w:val="00A4336E"/>
    <w:rsid w:val="00AF2624"/>
    <w:rsid w:val="00B367B5"/>
    <w:rsid w:val="00B370B3"/>
    <w:rsid w:val="00B542A9"/>
    <w:rsid w:val="00B5498F"/>
    <w:rsid w:val="00B774FD"/>
    <w:rsid w:val="00BA05B8"/>
    <w:rsid w:val="00BA0947"/>
    <w:rsid w:val="00BC622F"/>
    <w:rsid w:val="00BD57F3"/>
    <w:rsid w:val="00BD7EF7"/>
    <w:rsid w:val="00BF785A"/>
    <w:rsid w:val="00C50A30"/>
    <w:rsid w:val="00C72AC9"/>
    <w:rsid w:val="00D61C41"/>
    <w:rsid w:val="00D94F3F"/>
    <w:rsid w:val="00DB5BB4"/>
    <w:rsid w:val="00DC306E"/>
    <w:rsid w:val="00DD5495"/>
    <w:rsid w:val="00DF2468"/>
    <w:rsid w:val="00E12F24"/>
    <w:rsid w:val="00E32252"/>
    <w:rsid w:val="00E36F3D"/>
    <w:rsid w:val="00E43BDD"/>
    <w:rsid w:val="00E43DE0"/>
    <w:rsid w:val="00E814B8"/>
    <w:rsid w:val="00EA0AAB"/>
    <w:rsid w:val="00EB0D58"/>
    <w:rsid w:val="00F41A8B"/>
    <w:rsid w:val="00F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D3AD57"/>
  <w15:chartTrackingRefBased/>
  <w15:docId w15:val="{F85E5524-456F-42AF-A424-9AB613EE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5D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2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7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533"/>
  </w:style>
  <w:style w:type="paragraph" w:styleId="a8">
    <w:name w:val="footer"/>
    <w:basedOn w:val="a"/>
    <w:link w:val="a9"/>
    <w:uiPriority w:val="99"/>
    <w:unhideWhenUsed/>
    <w:rsid w:val="005875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2CD4-C7F6-4047-8D7F-328A6DE5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一般社団法人関市観光協会</dc:creator>
  <cp:keywords/>
  <dc:description/>
  <cp:lastModifiedBy>観光協会 関市</cp:lastModifiedBy>
  <cp:revision>5</cp:revision>
  <cp:lastPrinted>2024-09-25T06:31:00Z</cp:lastPrinted>
  <dcterms:created xsi:type="dcterms:W3CDTF">2024-09-21T23:46:00Z</dcterms:created>
  <dcterms:modified xsi:type="dcterms:W3CDTF">2024-09-25T07:09:00Z</dcterms:modified>
</cp:coreProperties>
</file>