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29B3" w14:textId="4A036DAD" w:rsidR="00507231" w:rsidRPr="00927F1F" w:rsidRDefault="00BC21DC" w:rsidP="00927F1F">
      <w:pPr>
        <w:spacing w:line="40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927F1F">
        <w:rPr>
          <w:rFonts w:ascii="Meiryo UI" w:eastAsia="Meiryo UI" w:hAnsi="Meiryo UI" w:hint="eastAsia"/>
          <w:b/>
          <w:bCs/>
          <w:sz w:val="24"/>
          <w:szCs w:val="24"/>
        </w:rPr>
        <w:t>反社会的勢力でないことの</w:t>
      </w:r>
      <w:r w:rsidR="00507231" w:rsidRPr="00927F1F">
        <w:rPr>
          <w:rFonts w:ascii="Meiryo UI" w:eastAsia="Meiryo UI" w:hAnsi="Meiryo UI" w:hint="eastAsia"/>
          <w:b/>
          <w:bCs/>
          <w:sz w:val="24"/>
          <w:szCs w:val="24"/>
        </w:rPr>
        <w:t>確約書</w:t>
      </w:r>
    </w:p>
    <w:p w14:paraId="4DB58EF2" w14:textId="77777777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</w:p>
    <w:p w14:paraId="4939A85D" w14:textId="77777777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</w:p>
    <w:p w14:paraId="43FCD871" w14:textId="634190D7" w:rsidR="00507231" w:rsidRPr="00927F1F" w:rsidRDefault="00507231" w:rsidP="00927F1F">
      <w:pPr>
        <w:spacing w:line="40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>私は、</w:t>
      </w:r>
      <w:r w:rsidR="0083315C">
        <w:rPr>
          <w:rFonts w:ascii="Meiryo UI" w:eastAsia="Meiryo UI" w:hAnsi="Meiryo UI" w:hint="eastAsia"/>
          <w:sz w:val="22"/>
        </w:rPr>
        <w:t>一般社団法人</w:t>
      </w:r>
      <w:r w:rsidR="00BC21DC" w:rsidRPr="00927F1F">
        <w:rPr>
          <w:rFonts w:ascii="Meiryo UI" w:eastAsia="Meiryo UI" w:hAnsi="Meiryo UI" w:hint="eastAsia"/>
          <w:sz w:val="22"/>
        </w:rPr>
        <w:t>関市観光協会</w:t>
      </w:r>
      <w:r w:rsidR="00A10668" w:rsidRPr="00927F1F">
        <w:rPr>
          <w:rFonts w:ascii="Meiryo UI" w:eastAsia="Meiryo UI" w:hAnsi="Meiryo UI" w:hint="eastAsia"/>
          <w:sz w:val="22"/>
        </w:rPr>
        <w:t>に会員として加入するにあたり</w:t>
      </w:r>
      <w:r w:rsidRPr="00927F1F">
        <w:rPr>
          <w:rFonts w:ascii="Meiryo UI" w:eastAsia="Meiryo UI" w:hAnsi="Meiryo UI" w:hint="eastAsia"/>
          <w:sz w:val="22"/>
        </w:rPr>
        <w:t>、次の事項について確約</w:t>
      </w:r>
      <w:r w:rsidR="0083315C">
        <w:rPr>
          <w:rFonts w:ascii="Meiryo UI" w:eastAsia="Meiryo UI" w:hAnsi="Meiryo UI" w:hint="eastAsia"/>
          <w:sz w:val="22"/>
        </w:rPr>
        <w:t>いたし</w:t>
      </w:r>
      <w:r w:rsidRPr="00927F1F">
        <w:rPr>
          <w:rFonts w:ascii="Meiryo UI" w:eastAsia="Meiryo UI" w:hAnsi="Meiryo UI" w:hint="eastAsia"/>
          <w:sz w:val="22"/>
        </w:rPr>
        <w:t>ます。</w:t>
      </w:r>
    </w:p>
    <w:p w14:paraId="56084D07" w14:textId="77777777" w:rsidR="00507231" w:rsidRPr="0083315C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</w:p>
    <w:p w14:paraId="177FE78D" w14:textId="77777777" w:rsidR="00507231" w:rsidRPr="0083315C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</w:p>
    <w:p w14:paraId="20E2D62E" w14:textId="7B55598C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>１　暴力団員ではありません。</w:t>
      </w:r>
    </w:p>
    <w:p w14:paraId="393F60E7" w14:textId="77777777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</w:p>
    <w:p w14:paraId="4F754E9D" w14:textId="14593F35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>２　暴力団又は暴力団員と密接な関係を有する者ではありません。</w:t>
      </w:r>
    </w:p>
    <w:p w14:paraId="6255CEED" w14:textId="77777777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 xml:space="preserve">　</w:t>
      </w:r>
    </w:p>
    <w:p w14:paraId="10F03789" w14:textId="3EDA84BC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>３　暴力団や暴力団員に協力するために申請するものではありません。</w:t>
      </w:r>
    </w:p>
    <w:p w14:paraId="6A8F49A6" w14:textId="77777777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</w:p>
    <w:p w14:paraId="16095F11" w14:textId="0CD6EDCD" w:rsidR="00507231" w:rsidRPr="00927F1F" w:rsidRDefault="005C3914" w:rsidP="00927F1F">
      <w:pPr>
        <w:tabs>
          <w:tab w:val="left" w:pos="142"/>
        </w:tabs>
        <w:spacing w:line="400" w:lineRule="exact"/>
        <w:ind w:left="440" w:hangingChars="200" w:hanging="440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>４　この確約に関し、私が虚偽の申告をしたことが判明した場合</w:t>
      </w:r>
      <w:r w:rsidR="00507231" w:rsidRPr="00927F1F">
        <w:rPr>
          <w:rFonts w:ascii="Meiryo UI" w:eastAsia="Meiryo UI" w:hAnsi="Meiryo UI" w:hint="eastAsia"/>
          <w:sz w:val="22"/>
        </w:rPr>
        <w:t>は、直ちに</w:t>
      </w:r>
      <w:r w:rsidR="00EE0902" w:rsidRPr="00927F1F">
        <w:rPr>
          <w:rFonts w:ascii="Meiryo UI" w:eastAsia="Meiryo UI" w:hAnsi="Meiryo UI" w:hint="eastAsia"/>
          <w:sz w:val="22"/>
        </w:rPr>
        <w:t>会員の権利</w:t>
      </w:r>
      <w:r w:rsidR="00507231" w:rsidRPr="00927F1F">
        <w:rPr>
          <w:rFonts w:ascii="Meiryo UI" w:eastAsia="Meiryo UI" w:hAnsi="Meiryo UI" w:hint="eastAsia"/>
          <w:sz w:val="22"/>
        </w:rPr>
        <w:t>を取り消されても異</w:t>
      </w:r>
      <w:r w:rsidR="0058086C" w:rsidRPr="00927F1F">
        <w:rPr>
          <w:rFonts w:ascii="Meiryo UI" w:eastAsia="Meiryo UI" w:hAnsi="Meiryo UI" w:hint="eastAsia"/>
          <w:sz w:val="22"/>
        </w:rPr>
        <w:t>存</w:t>
      </w:r>
      <w:r w:rsidR="00507231" w:rsidRPr="00927F1F">
        <w:rPr>
          <w:rFonts w:ascii="Meiryo UI" w:eastAsia="Meiryo UI" w:hAnsi="Meiryo UI" w:hint="eastAsia"/>
          <w:sz w:val="22"/>
        </w:rPr>
        <w:t>ありません。</w:t>
      </w:r>
      <w:r w:rsidR="007A03FC">
        <w:rPr>
          <w:rFonts w:ascii="Meiryo UI" w:eastAsia="Meiryo UI" w:hAnsi="Meiryo UI" w:hint="eastAsia"/>
          <w:sz w:val="22"/>
        </w:rPr>
        <w:t xml:space="preserve">　</w:t>
      </w:r>
    </w:p>
    <w:p w14:paraId="0090C906" w14:textId="77777777" w:rsidR="00507231" w:rsidRPr="00927F1F" w:rsidRDefault="00507231" w:rsidP="00927F1F">
      <w:pPr>
        <w:spacing w:line="400" w:lineRule="exact"/>
        <w:rPr>
          <w:rFonts w:ascii="Meiryo UI" w:eastAsia="Meiryo UI" w:hAnsi="Meiryo UI"/>
          <w:sz w:val="22"/>
        </w:rPr>
      </w:pPr>
    </w:p>
    <w:p w14:paraId="4D7CA759" w14:textId="3622A213" w:rsidR="00507231" w:rsidRPr="00927F1F" w:rsidRDefault="00507231" w:rsidP="00927F1F">
      <w:pPr>
        <w:spacing w:line="400" w:lineRule="exact"/>
        <w:ind w:left="440" w:hangingChars="200" w:hanging="440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>５　この確約の確認を行うため、所轄の警察署に意見聴取を行う場合があることに異</w:t>
      </w:r>
      <w:r w:rsidR="0058086C" w:rsidRPr="00927F1F">
        <w:rPr>
          <w:rFonts w:ascii="Meiryo UI" w:eastAsia="Meiryo UI" w:hAnsi="Meiryo UI" w:hint="eastAsia"/>
          <w:sz w:val="22"/>
        </w:rPr>
        <w:t>存</w:t>
      </w:r>
      <w:r w:rsidRPr="00927F1F">
        <w:rPr>
          <w:rFonts w:ascii="Meiryo UI" w:eastAsia="Meiryo UI" w:hAnsi="Meiryo UI" w:hint="eastAsia"/>
          <w:sz w:val="22"/>
        </w:rPr>
        <w:t>ありません。</w:t>
      </w:r>
    </w:p>
    <w:p w14:paraId="422CD5B4" w14:textId="77777777" w:rsidR="00507231" w:rsidRPr="00927F1F" w:rsidRDefault="00507231" w:rsidP="00927F1F">
      <w:pPr>
        <w:spacing w:line="400" w:lineRule="exact"/>
        <w:ind w:left="440" w:hangingChars="200" w:hanging="440"/>
        <w:rPr>
          <w:rFonts w:ascii="Meiryo UI" w:eastAsia="Meiryo UI" w:hAnsi="Meiryo UI"/>
          <w:sz w:val="22"/>
        </w:rPr>
      </w:pPr>
    </w:p>
    <w:p w14:paraId="4D0F2D90" w14:textId="77777777" w:rsidR="00507231" w:rsidRPr="00927F1F" w:rsidRDefault="00507231" w:rsidP="00927F1F">
      <w:pPr>
        <w:spacing w:line="400" w:lineRule="exact"/>
        <w:ind w:left="440" w:right="210" w:hangingChars="200" w:hanging="440"/>
        <w:jc w:val="left"/>
        <w:rPr>
          <w:rFonts w:ascii="Meiryo UI" w:eastAsia="Meiryo UI" w:hAnsi="Meiryo UI"/>
          <w:sz w:val="22"/>
        </w:rPr>
      </w:pPr>
    </w:p>
    <w:p w14:paraId="5A53B89D" w14:textId="190AC6C9" w:rsidR="00507231" w:rsidRPr="00927F1F" w:rsidRDefault="00507231" w:rsidP="00927F1F">
      <w:pPr>
        <w:spacing w:line="400" w:lineRule="exact"/>
        <w:ind w:right="210"/>
        <w:jc w:val="left"/>
        <w:rPr>
          <w:rFonts w:ascii="Meiryo UI" w:eastAsia="Meiryo UI" w:hAnsi="Meiryo UI"/>
          <w:sz w:val="22"/>
        </w:rPr>
      </w:pPr>
      <w:r w:rsidRPr="00927F1F">
        <w:rPr>
          <w:rFonts w:ascii="Meiryo UI" w:eastAsia="Meiryo UI" w:hAnsi="Meiryo UI" w:hint="eastAsia"/>
          <w:sz w:val="22"/>
        </w:rPr>
        <w:t xml:space="preserve">　</w:t>
      </w:r>
      <w:r w:rsidR="000E45EE" w:rsidRPr="00927F1F">
        <w:rPr>
          <w:rFonts w:ascii="Meiryo UI" w:eastAsia="Meiryo UI" w:hAnsi="Meiryo UI" w:cs="MS-Mincho" w:hint="eastAsia"/>
          <w:kern w:val="0"/>
          <w:sz w:val="22"/>
        </w:rPr>
        <w:t>令和</w:t>
      </w:r>
      <w:r w:rsidR="007A03FC">
        <w:rPr>
          <w:rFonts w:ascii="Meiryo UI" w:eastAsia="Meiryo UI" w:hAnsi="Meiryo UI" w:cs="MS-Mincho" w:hint="eastAsia"/>
          <w:kern w:val="0"/>
          <w:sz w:val="22"/>
        </w:rPr>
        <w:t xml:space="preserve">　　　</w:t>
      </w:r>
      <w:r w:rsidRPr="00927F1F">
        <w:rPr>
          <w:rFonts w:ascii="Meiryo UI" w:eastAsia="Meiryo UI" w:hAnsi="Meiryo UI" w:cs="MS-Mincho" w:hint="eastAsia"/>
          <w:kern w:val="0"/>
          <w:sz w:val="22"/>
        </w:rPr>
        <w:t xml:space="preserve">年　</w:t>
      </w:r>
      <w:r w:rsidR="007A03FC">
        <w:rPr>
          <w:rFonts w:ascii="Meiryo UI" w:eastAsia="Meiryo UI" w:hAnsi="Meiryo UI" w:cs="MS-Mincho" w:hint="eastAsia"/>
          <w:kern w:val="0"/>
          <w:sz w:val="22"/>
        </w:rPr>
        <w:t xml:space="preserve">　</w:t>
      </w:r>
      <w:r w:rsidRPr="00927F1F">
        <w:rPr>
          <w:rFonts w:ascii="Meiryo UI" w:eastAsia="Meiryo UI" w:hAnsi="Meiryo UI" w:cs="MS-Mincho" w:hint="eastAsia"/>
          <w:kern w:val="0"/>
          <w:sz w:val="22"/>
        </w:rPr>
        <w:t xml:space="preserve">　月　　</w:t>
      </w:r>
      <w:r w:rsidR="007A03FC">
        <w:rPr>
          <w:rFonts w:ascii="Meiryo UI" w:eastAsia="Meiryo UI" w:hAnsi="Meiryo UI" w:cs="MS-Mincho" w:hint="eastAsia"/>
          <w:kern w:val="0"/>
          <w:sz w:val="22"/>
        </w:rPr>
        <w:t xml:space="preserve">　</w:t>
      </w:r>
      <w:r w:rsidRPr="00927F1F">
        <w:rPr>
          <w:rFonts w:ascii="Meiryo UI" w:eastAsia="Meiryo UI" w:hAnsi="Meiryo UI" w:cs="MS-Mincho" w:hint="eastAsia"/>
          <w:kern w:val="0"/>
          <w:sz w:val="22"/>
        </w:rPr>
        <w:t>日</w:t>
      </w:r>
      <w:r w:rsidR="008A41B6" w:rsidRPr="00927F1F">
        <w:rPr>
          <w:rFonts w:ascii="Meiryo UI" w:eastAsia="Meiryo UI" w:hAnsi="Meiryo UI" w:cs="MS-Mincho" w:hint="eastAsia"/>
          <w:kern w:val="0"/>
          <w:sz w:val="22"/>
        </w:rPr>
        <w:t xml:space="preserve">　　　　</w:t>
      </w:r>
    </w:p>
    <w:p w14:paraId="58DE4DEE" w14:textId="77777777" w:rsidR="00507231" w:rsidRPr="00927F1F" w:rsidRDefault="00507231" w:rsidP="00927F1F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Meiryo UI" w:eastAsia="Meiryo UI" w:hAnsi="Meiryo UI" w:cs="MS-Mincho"/>
          <w:kern w:val="0"/>
          <w:sz w:val="22"/>
        </w:rPr>
      </w:pPr>
    </w:p>
    <w:p w14:paraId="078EEEB2" w14:textId="1167D52B" w:rsidR="00927F1F" w:rsidRPr="00927F1F" w:rsidRDefault="008A41B6" w:rsidP="00927F1F">
      <w:pPr>
        <w:autoSpaceDE w:val="0"/>
        <w:autoSpaceDN w:val="0"/>
        <w:adjustRightInd w:val="0"/>
        <w:spacing w:line="540" w:lineRule="exact"/>
        <w:ind w:leftChars="1500" w:left="3150"/>
        <w:jc w:val="left"/>
        <w:rPr>
          <w:rFonts w:ascii="Meiryo UI" w:eastAsia="Meiryo UI" w:hAnsi="Meiryo UI" w:cs="MS-Mincho"/>
          <w:kern w:val="0"/>
          <w:sz w:val="22"/>
          <w:lang w:eastAsia="zh-TW"/>
        </w:rPr>
      </w:pPr>
      <w:r w:rsidRPr="00927F1F">
        <w:rPr>
          <w:rFonts w:ascii="Meiryo UI" w:eastAsia="Meiryo UI" w:hAnsi="Meiryo UI" w:cs="MS-Mincho" w:hint="eastAsia"/>
          <w:kern w:val="0"/>
          <w:sz w:val="22"/>
          <w:lang w:eastAsia="zh-TW"/>
        </w:rPr>
        <w:t>所在</w:t>
      </w:r>
      <w:r w:rsidR="001F5ADD" w:rsidRPr="00927F1F">
        <w:rPr>
          <w:rFonts w:ascii="Meiryo UI" w:eastAsia="Meiryo UI" w:hAnsi="Meiryo UI" w:cs="MS-Mincho" w:hint="eastAsia"/>
          <w:kern w:val="0"/>
          <w:sz w:val="22"/>
          <w:lang w:eastAsia="zh-TW"/>
        </w:rPr>
        <w:t>地</w:t>
      </w:r>
      <w:r w:rsidRPr="00927F1F">
        <w:rPr>
          <w:rFonts w:ascii="Meiryo UI" w:eastAsia="Meiryo UI" w:hAnsi="Meiryo UI" w:cs="MS-Mincho" w:hint="eastAsia"/>
          <w:kern w:val="0"/>
          <w:sz w:val="22"/>
          <w:lang w:eastAsia="zh-TW"/>
        </w:rPr>
        <w:t xml:space="preserve">（住所）　</w:t>
      </w:r>
    </w:p>
    <w:p w14:paraId="06B6D007" w14:textId="77777777" w:rsidR="00680BD4" w:rsidRPr="00927F1F" w:rsidRDefault="00680BD4" w:rsidP="00927F1F">
      <w:pPr>
        <w:autoSpaceDE w:val="0"/>
        <w:autoSpaceDN w:val="0"/>
        <w:adjustRightInd w:val="0"/>
        <w:spacing w:line="540" w:lineRule="exact"/>
        <w:ind w:leftChars="1500" w:left="3150"/>
        <w:jc w:val="left"/>
        <w:rPr>
          <w:rFonts w:ascii="Meiryo UI" w:eastAsia="Meiryo UI" w:hAnsi="Meiryo UI" w:cs="MS-Mincho"/>
          <w:kern w:val="0"/>
          <w:sz w:val="22"/>
          <w:lang w:eastAsia="zh-TW"/>
        </w:rPr>
      </w:pPr>
      <w:r w:rsidRPr="00927F1F">
        <w:rPr>
          <w:rFonts w:ascii="Meiryo UI" w:eastAsia="Meiryo UI" w:hAnsi="Meiryo UI" w:cs="MS-Mincho" w:hint="eastAsia"/>
          <w:spacing w:val="91"/>
          <w:kern w:val="0"/>
          <w:sz w:val="22"/>
          <w:fitText w:val="1430" w:id="-2066050304"/>
          <w:lang w:eastAsia="zh-TW"/>
        </w:rPr>
        <w:t>事業者</w:t>
      </w:r>
      <w:r w:rsidRPr="00927F1F">
        <w:rPr>
          <w:rFonts w:ascii="Meiryo UI" w:eastAsia="Meiryo UI" w:hAnsi="Meiryo UI" w:cs="MS-Mincho" w:hint="eastAsia"/>
          <w:spacing w:val="2"/>
          <w:kern w:val="0"/>
          <w:sz w:val="22"/>
          <w:fitText w:val="1430" w:id="-2066050304"/>
          <w:lang w:eastAsia="zh-TW"/>
        </w:rPr>
        <w:t>名</w:t>
      </w:r>
      <w:r w:rsidR="00507231" w:rsidRPr="00927F1F">
        <w:rPr>
          <w:rFonts w:ascii="Meiryo UI" w:eastAsia="Meiryo UI" w:hAnsi="Meiryo UI" w:cs="MS-Mincho" w:hint="eastAsia"/>
          <w:kern w:val="0"/>
          <w:sz w:val="22"/>
          <w:lang w:eastAsia="zh-TW"/>
        </w:rPr>
        <w:t xml:space="preserve">　</w:t>
      </w:r>
    </w:p>
    <w:p w14:paraId="2E5760F4" w14:textId="31A46E93" w:rsidR="00507231" w:rsidRPr="00927F1F" w:rsidRDefault="00680BD4" w:rsidP="00927F1F">
      <w:pPr>
        <w:autoSpaceDE w:val="0"/>
        <w:autoSpaceDN w:val="0"/>
        <w:adjustRightInd w:val="0"/>
        <w:spacing w:line="540" w:lineRule="exact"/>
        <w:ind w:leftChars="1500" w:left="3150"/>
        <w:jc w:val="left"/>
        <w:rPr>
          <w:rFonts w:ascii="Meiryo UI" w:eastAsia="Meiryo UI" w:hAnsi="Meiryo UI" w:cs="MS-Mincho"/>
          <w:kern w:val="0"/>
          <w:sz w:val="22"/>
        </w:rPr>
      </w:pPr>
      <w:r w:rsidRPr="00927F1F">
        <w:rPr>
          <w:rFonts w:ascii="Meiryo UI" w:eastAsia="Meiryo UI" w:hAnsi="Meiryo UI" w:cs="MS-Mincho" w:hint="eastAsia"/>
          <w:spacing w:val="41"/>
          <w:kern w:val="0"/>
          <w:sz w:val="22"/>
          <w:fitText w:val="1430" w:id="-2066050303"/>
        </w:rPr>
        <w:t>代表者氏</w:t>
      </w:r>
      <w:r w:rsidRPr="00927F1F">
        <w:rPr>
          <w:rFonts w:ascii="Meiryo UI" w:eastAsia="Meiryo UI" w:hAnsi="Meiryo UI" w:cs="MS-Mincho" w:hint="eastAsia"/>
          <w:spacing w:val="1"/>
          <w:kern w:val="0"/>
          <w:sz w:val="22"/>
          <w:fitText w:val="1430" w:id="-2066050303"/>
        </w:rPr>
        <w:t>名</w:t>
      </w:r>
      <w:r w:rsidRPr="00927F1F">
        <w:rPr>
          <w:rFonts w:ascii="Meiryo UI" w:eastAsia="Meiryo UI" w:hAnsi="Meiryo UI" w:cs="MS-Mincho" w:hint="eastAsia"/>
          <w:kern w:val="0"/>
          <w:sz w:val="22"/>
        </w:rPr>
        <w:t xml:space="preserve">　</w:t>
      </w:r>
      <w:r w:rsidR="00507231" w:rsidRPr="00927F1F">
        <w:rPr>
          <w:rFonts w:ascii="Meiryo UI" w:eastAsia="Meiryo UI" w:hAnsi="Meiryo UI" w:cs="MS-Mincho" w:hint="eastAsia"/>
          <w:kern w:val="0"/>
          <w:sz w:val="22"/>
        </w:rPr>
        <w:t xml:space="preserve">　　　　　　　</w:t>
      </w:r>
      <w:r w:rsidR="00927F1F">
        <w:rPr>
          <w:rFonts w:ascii="Meiryo UI" w:eastAsia="Meiryo UI" w:hAnsi="Meiryo UI" w:cs="MS-Mincho" w:hint="eastAsia"/>
          <w:kern w:val="0"/>
          <w:sz w:val="22"/>
        </w:rPr>
        <w:t xml:space="preserve">　　　　　　　</w:t>
      </w:r>
      <w:r w:rsidR="00507231" w:rsidRPr="00927F1F">
        <w:rPr>
          <w:rFonts w:ascii="Meiryo UI" w:eastAsia="Meiryo UI" w:hAnsi="Meiryo UI" w:cs="MS-Mincho" w:hint="eastAsia"/>
          <w:kern w:val="0"/>
          <w:sz w:val="22"/>
        </w:rPr>
        <w:t xml:space="preserve">　　　</w:t>
      </w:r>
      <w:r w:rsidR="00927F1F">
        <w:rPr>
          <w:rFonts w:ascii="Meiryo UI" w:eastAsia="Meiryo UI" w:hAnsi="Meiryo UI" w:cs="MS-Mincho" w:hint="eastAsia"/>
          <w:kern w:val="0"/>
          <w:sz w:val="22"/>
        </w:rPr>
        <w:t xml:space="preserve">　</w:t>
      </w:r>
      <w:r w:rsidR="00A10668" w:rsidRPr="00927F1F">
        <w:rPr>
          <w:rFonts w:ascii="Meiryo UI" w:eastAsia="Meiryo UI" w:hAnsi="Meiryo UI" w:cs="MS-Mincho" w:hint="eastAsia"/>
          <w:kern w:val="0"/>
          <w:sz w:val="22"/>
        </w:rPr>
        <w:t xml:space="preserve">　　</w:t>
      </w:r>
      <w:r w:rsidR="00507231" w:rsidRPr="00927F1F">
        <w:rPr>
          <w:rFonts w:ascii="Meiryo UI" w:eastAsia="Meiryo UI" w:hAnsi="Meiryo UI" w:cs="MS-Mincho" w:hint="eastAsia"/>
          <w:kern w:val="0"/>
          <w:sz w:val="22"/>
        </w:rPr>
        <w:t>印</w:t>
      </w:r>
    </w:p>
    <w:p w14:paraId="692F4442" w14:textId="12BDB6A0" w:rsidR="00507231" w:rsidRPr="00927F1F" w:rsidRDefault="00927F1F" w:rsidP="00927F1F">
      <w:pPr>
        <w:autoSpaceDE w:val="0"/>
        <w:autoSpaceDN w:val="0"/>
        <w:adjustRightInd w:val="0"/>
        <w:spacing w:line="540" w:lineRule="exact"/>
        <w:jc w:val="right"/>
        <w:rPr>
          <w:rFonts w:ascii="Meiryo UI" w:eastAsia="Meiryo UI" w:hAnsi="Meiryo UI" w:cs="MS-Mincho"/>
          <w:kern w:val="0"/>
          <w:sz w:val="16"/>
          <w:szCs w:val="16"/>
        </w:rPr>
      </w:pPr>
      <w:r>
        <w:rPr>
          <w:rFonts w:ascii="Meiryo UI" w:eastAsia="Meiryo UI" w:hAnsi="Meiryo UI" w:cs="MS-Mincho" w:hint="eastAsia"/>
          <w:kern w:val="0"/>
          <w:sz w:val="16"/>
          <w:szCs w:val="16"/>
        </w:rPr>
        <w:t xml:space="preserve">　　</w:t>
      </w:r>
      <w:r w:rsidR="00507231" w:rsidRPr="00927F1F">
        <w:rPr>
          <w:rFonts w:ascii="Meiryo UI" w:eastAsia="Meiryo UI" w:hAnsi="Meiryo UI" w:cs="MS-Mincho" w:hint="eastAsia"/>
          <w:kern w:val="0"/>
          <w:sz w:val="16"/>
          <w:szCs w:val="16"/>
        </w:rPr>
        <w:t>※法人の場合は代表者印</w:t>
      </w:r>
    </w:p>
    <w:p w14:paraId="555A8D17" w14:textId="77777777" w:rsidR="009368C0" w:rsidRPr="00927F1F" w:rsidRDefault="009368C0" w:rsidP="00927F1F">
      <w:pPr>
        <w:spacing w:line="500" w:lineRule="exact"/>
        <w:ind w:left="440" w:right="210" w:hangingChars="200" w:hanging="440"/>
        <w:jc w:val="left"/>
        <w:rPr>
          <w:rFonts w:ascii="Meiryo UI" w:eastAsia="Meiryo UI" w:hAnsi="Meiryo UI"/>
          <w:sz w:val="22"/>
        </w:rPr>
      </w:pPr>
    </w:p>
    <w:p w14:paraId="6BECC72C" w14:textId="77777777" w:rsidR="009B4175" w:rsidRPr="00927F1F" w:rsidRDefault="009B4175" w:rsidP="00927F1F">
      <w:pPr>
        <w:autoSpaceDE w:val="0"/>
        <w:autoSpaceDN w:val="0"/>
        <w:adjustRightInd w:val="0"/>
        <w:spacing w:line="400" w:lineRule="exact"/>
        <w:jc w:val="right"/>
        <w:rPr>
          <w:rFonts w:ascii="Meiryo UI" w:eastAsia="Meiryo UI" w:hAnsi="Meiryo UI" w:cs="MS-Mincho"/>
          <w:kern w:val="0"/>
          <w:sz w:val="22"/>
        </w:rPr>
      </w:pPr>
    </w:p>
    <w:p w14:paraId="75A1C67C" w14:textId="77777777" w:rsidR="009B4175" w:rsidRPr="00927F1F" w:rsidRDefault="009B4175" w:rsidP="00927F1F">
      <w:pPr>
        <w:autoSpaceDE w:val="0"/>
        <w:autoSpaceDN w:val="0"/>
        <w:adjustRightInd w:val="0"/>
        <w:spacing w:line="400" w:lineRule="exact"/>
        <w:jc w:val="right"/>
        <w:rPr>
          <w:rFonts w:ascii="Meiryo UI" w:eastAsia="Meiryo UI" w:hAnsi="Meiryo UI" w:cs="MS-Mincho"/>
          <w:kern w:val="0"/>
          <w:sz w:val="22"/>
        </w:rPr>
      </w:pPr>
    </w:p>
    <w:p w14:paraId="2C21F184" w14:textId="4AF69EC6" w:rsidR="009368C0" w:rsidRPr="00927F1F" w:rsidRDefault="00FF235C" w:rsidP="00927F1F">
      <w:pPr>
        <w:widowControl/>
        <w:spacing w:line="400" w:lineRule="exact"/>
        <w:jc w:val="left"/>
        <w:rPr>
          <w:rFonts w:ascii="Meiryo UI" w:eastAsia="Meiryo UI" w:hAnsi="Meiryo UI"/>
        </w:rPr>
      </w:pPr>
      <w:r w:rsidRPr="00927F1F">
        <w:rPr>
          <w:rFonts w:ascii="Meiryo UI" w:eastAsia="Meiryo UI" w:hAnsi="Meiryo UI" w:hint="eastAsia"/>
        </w:rPr>
        <w:t xml:space="preserve">　　　</w:t>
      </w:r>
    </w:p>
    <w:p w14:paraId="7235EC84" w14:textId="77777777" w:rsidR="00FF235C" w:rsidRPr="00927F1F" w:rsidRDefault="00FF235C" w:rsidP="00927F1F">
      <w:pPr>
        <w:widowControl/>
        <w:spacing w:line="400" w:lineRule="exact"/>
        <w:jc w:val="left"/>
        <w:rPr>
          <w:rFonts w:ascii="Meiryo UI" w:eastAsia="Meiryo UI" w:hAnsi="Meiryo UI"/>
        </w:rPr>
      </w:pPr>
    </w:p>
    <w:sectPr w:rsidR="00FF235C" w:rsidRPr="00927F1F" w:rsidSect="009A0E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F608" w14:textId="77777777" w:rsidR="009A0E53" w:rsidRDefault="009A0E53" w:rsidP="00507231">
      <w:r>
        <w:separator/>
      </w:r>
    </w:p>
  </w:endnote>
  <w:endnote w:type="continuationSeparator" w:id="0">
    <w:p w14:paraId="39C31FE0" w14:textId="77777777" w:rsidR="009A0E53" w:rsidRDefault="009A0E53" w:rsidP="0050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952C" w14:textId="77777777" w:rsidR="009A0E53" w:rsidRDefault="009A0E53" w:rsidP="00507231">
      <w:r>
        <w:separator/>
      </w:r>
    </w:p>
  </w:footnote>
  <w:footnote w:type="continuationSeparator" w:id="0">
    <w:p w14:paraId="7BBC4A8F" w14:textId="77777777" w:rsidR="009A0E53" w:rsidRDefault="009A0E53" w:rsidP="0050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4327"/>
    <w:multiLevelType w:val="hybridMultilevel"/>
    <w:tmpl w:val="0BD085B6"/>
    <w:lvl w:ilvl="0" w:tplc="00CCD81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73067"/>
    <w:multiLevelType w:val="hybridMultilevel"/>
    <w:tmpl w:val="024A228A"/>
    <w:lvl w:ilvl="0" w:tplc="C7DE1DF8">
      <w:start w:val="1"/>
      <w:numFmt w:val="upperLetter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47830"/>
    <w:multiLevelType w:val="hybridMultilevel"/>
    <w:tmpl w:val="EAE271F4"/>
    <w:lvl w:ilvl="0" w:tplc="BA44490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1289465">
    <w:abstractNumId w:val="2"/>
  </w:num>
  <w:num w:numId="2" w16cid:durableId="816338290">
    <w:abstractNumId w:val="0"/>
  </w:num>
  <w:num w:numId="3" w16cid:durableId="157111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13"/>
    <w:rsid w:val="000166AF"/>
    <w:rsid w:val="0002014F"/>
    <w:rsid w:val="00037C9A"/>
    <w:rsid w:val="0006708E"/>
    <w:rsid w:val="00067DC7"/>
    <w:rsid w:val="00070CB7"/>
    <w:rsid w:val="0009307F"/>
    <w:rsid w:val="000A7CCC"/>
    <w:rsid w:val="000C131F"/>
    <w:rsid w:val="000D76D1"/>
    <w:rsid w:val="000E45EE"/>
    <w:rsid w:val="00126B70"/>
    <w:rsid w:val="0013670F"/>
    <w:rsid w:val="001555BE"/>
    <w:rsid w:val="00155DF6"/>
    <w:rsid w:val="00172CEA"/>
    <w:rsid w:val="00176078"/>
    <w:rsid w:val="00194AAE"/>
    <w:rsid w:val="001B53BA"/>
    <w:rsid w:val="001B6770"/>
    <w:rsid w:val="001C1A61"/>
    <w:rsid w:val="001C28B8"/>
    <w:rsid w:val="001C6527"/>
    <w:rsid w:val="001F0537"/>
    <w:rsid w:val="001F5ADD"/>
    <w:rsid w:val="00205E68"/>
    <w:rsid w:val="00221F3D"/>
    <w:rsid w:val="002467C7"/>
    <w:rsid w:val="002503D3"/>
    <w:rsid w:val="002531DD"/>
    <w:rsid w:val="002763B5"/>
    <w:rsid w:val="002A63AC"/>
    <w:rsid w:val="002B3C6A"/>
    <w:rsid w:val="002B3D61"/>
    <w:rsid w:val="002C052E"/>
    <w:rsid w:val="002C5A12"/>
    <w:rsid w:val="002D1634"/>
    <w:rsid w:val="002D7B55"/>
    <w:rsid w:val="002E6695"/>
    <w:rsid w:val="002F6D25"/>
    <w:rsid w:val="00320AEF"/>
    <w:rsid w:val="003258FF"/>
    <w:rsid w:val="00332C60"/>
    <w:rsid w:val="00355CDC"/>
    <w:rsid w:val="003702BB"/>
    <w:rsid w:val="003A7186"/>
    <w:rsid w:val="003C2248"/>
    <w:rsid w:val="003C77D2"/>
    <w:rsid w:val="003D1D25"/>
    <w:rsid w:val="00452756"/>
    <w:rsid w:val="00487CCF"/>
    <w:rsid w:val="004C556F"/>
    <w:rsid w:val="004D0984"/>
    <w:rsid w:val="004D1152"/>
    <w:rsid w:val="004D7C46"/>
    <w:rsid w:val="004F73B6"/>
    <w:rsid w:val="00507231"/>
    <w:rsid w:val="0053582A"/>
    <w:rsid w:val="005405A3"/>
    <w:rsid w:val="005527C5"/>
    <w:rsid w:val="0055546A"/>
    <w:rsid w:val="00556E96"/>
    <w:rsid w:val="0058086C"/>
    <w:rsid w:val="00587575"/>
    <w:rsid w:val="00595038"/>
    <w:rsid w:val="00596D2A"/>
    <w:rsid w:val="005B3033"/>
    <w:rsid w:val="005B41AD"/>
    <w:rsid w:val="005C3914"/>
    <w:rsid w:val="006005FA"/>
    <w:rsid w:val="00641C31"/>
    <w:rsid w:val="00657927"/>
    <w:rsid w:val="006730A9"/>
    <w:rsid w:val="006740FF"/>
    <w:rsid w:val="00680BD4"/>
    <w:rsid w:val="006832E9"/>
    <w:rsid w:val="006B6A67"/>
    <w:rsid w:val="006E1E57"/>
    <w:rsid w:val="006F1EA8"/>
    <w:rsid w:val="006F4E30"/>
    <w:rsid w:val="00770D10"/>
    <w:rsid w:val="00784380"/>
    <w:rsid w:val="007A03FC"/>
    <w:rsid w:val="007B18EE"/>
    <w:rsid w:val="007B5420"/>
    <w:rsid w:val="007C5462"/>
    <w:rsid w:val="007C70B1"/>
    <w:rsid w:val="007F330F"/>
    <w:rsid w:val="007F5217"/>
    <w:rsid w:val="00802918"/>
    <w:rsid w:val="0083315C"/>
    <w:rsid w:val="008406C4"/>
    <w:rsid w:val="00846D33"/>
    <w:rsid w:val="0086158D"/>
    <w:rsid w:val="00872217"/>
    <w:rsid w:val="00877809"/>
    <w:rsid w:val="008A41B6"/>
    <w:rsid w:val="008B166C"/>
    <w:rsid w:val="008B2F50"/>
    <w:rsid w:val="008B5C1C"/>
    <w:rsid w:val="008C7D9B"/>
    <w:rsid w:val="008D2323"/>
    <w:rsid w:val="008E3287"/>
    <w:rsid w:val="008F21EF"/>
    <w:rsid w:val="00901899"/>
    <w:rsid w:val="009119FA"/>
    <w:rsid w:val="00927F1F"/>
    <w:rsid w:val="009368C0"/>
    <w:rsid w:val="00940F80"/>
    <w:rsid w:val="009752B4"/>
    <w:rsid w:val="0099432C"/>
    <w:rsid w:val="009A0E53"/>
    <w:rsid w:val="009B193C"/>
    <w:rsid w:val="009B4175"/>
    <w:rsid w:val="009B48C7"/>
    <w:rsid w:val="009B6E55"/>
    <w:rsid w:val="00A10668"/>
    <w:rsid w:val="00A475A5"/>
    <w:rsid w:val="00A54DA1"/>
    <w:rsid w:val="00A555C6"/>
    <w:rsid w:val="00A55EB1"/>
    <w:rsid w:val="00A67C17"/>
    <w:rsid w:val="00A81BCA"/>
    <w:rsid w:val="00A83984"/>
    <w:rsid w:val="00A9244C"/>
    <w:rsid w:val="00AA07A3"/>
    <w:rsid w:val="00AA1188"/>
    <w:rsid w:val="00AA7E7F"/>
    <w:rsid w:val="00AB3375"/>
    <w:rsid w:val="00AC4870"/>
    <w:rsid w:val="00AE6A4B"/>
    <w:rsid w:val="00B331B2"/>
    <w:rsid w:val="00B510F6"/>
    <w:rsid w:val="00B70CA3"/>
    <w:rsid w:val="00B72971"/>
    <w:rsid w:val="00B86190"/>
    <w:rsid w:val="00B873B8"/>
    <w:rsid w:val="00B921CB"/>
    <w:rsid w:val="00BA5CD2"/>
    <w:rsid w:val="00BA730F"/>
    <w:rsid w:val="00BB4CB7"/>
    <w:rsid w:val="00BC21DC"/>
    <w:rsid w:val="00BC347E"/>
    <w:rsid w:val="00BD501C"/>
    <w:rsid w:val="00BE3D63"/>
    <w:rsid w:val="00BF494D"/>
    <w:rsid w:val="00C06832"/>
    <w:rsid w:val="00C13A8D"/>
    <w:rsid w:val="00C364C6"/>
    <w:rsid w:val="00C36EBF"/>
    <w:rsid w:val="00C47FD7"/>
    <w:rsid w:val="00C55F6C"/>
    <w:rsid w:val="00C850DE"/>
    <w:rsid w:val="00C92805"/>
    <w:rsid w:val="00CA4082"/>
    <w:rsid w:val="00CB62B4"/>
    <w:rsid w:val="00CE79DA"/>
    <w:rsid w:val="00CF158F"/>
    <w:rsid w:val="00CF789B"/>
    <w:rsid w:val="00D01C7A"/>
    <w:rsid w:val="00D044D1"/>
    <w:rsid w:val="00D07A38"/>
    <w:rsid w:val="00D20FBE"/>
    <w:rsid w:val="00D23D7A"/>
    <w:rsid w:val="00D32638"/>
    <w:rsid w:val="00D52193"/>
    <w:rsid w:val="00D74EA3"/>
    <w:rsid w:val="00D85DC9"/>
    <w:rsid w:val="00DA201D"/>
    <w:rsid w:val="00DA54C9"/>
    <w:rsid w:val="00DB4116"/>
    <w:rsid w:val="00DB678E"/>
    <w:rsid w:val="00DC3D0E"/>
    <w:rsid w:val="00DF661F"/>
    <w:rsid w:val="00E07BED"/>
    <w:rsid w:val="00E07DD5"/>
    <w:rsid w:val="00E2310A"/>
    <w:rsid w:val="00E233E6"/>
    <w:rsid w:val="00E24D1E"/>
    <w:rsid w:val="00E51895"/>
    <w:rsid w:val="00E549DA"/>
    <w:rsid w:val="00E56C03"/>
    <w:rsid w:val="00E64CE7"/>
    <w:rsid w:val="00E7253A"/>
    <w:rsid w:val="00E93113"/>
    <w:rsid w:val="00EA40F8"/>
    <w:rsid w:val="00EA4FA5"/>
    <w:rsid w:val="00EB6306"/>
    <w:rsid w:val="00EE0902"/>
    <w:rsid w:val="00EF14E1"/>
    <w:rsid w:val="00EF7D1F"/>
    <w:rsid w:val="00F24583"/>
    <w:rsid w:val="00F4093A"/>
    <w:rsid w:val="00F45F60"/>
    <w:rsid w:val="00F507D0"/>
    <w:rsid w:val="00F535BC"/>
    <w:rsid w:val="00F57162"/>
    <w:rsid w:val="00F62658"/>
    <w:rsid w:val="00FA3AB7"/>
    <w:rsid w:val="00FA60B5"/>
    <w:rsid w:val="00FA6D1C"/>
    <w:rsid w:val="00FB22D5"/>
    <w:rsid w:val="00FC392E"/>
    <w:rsid w:val="00FE4D64"/>
    <w:rsid w:val="00FE643E"/>
    <w:rsid w:val="00FF235C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CF0A4"/>
  <w15:chartTrackingRefBased/>
  <w15:docId w15:val="{29B669B6-3C9B-4CB3-98A3-8CAC1FCA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60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231"/>
  </w:style>
  <w:style w:type="paragraph" w:styleId="a8">
    <w:name w:val="footer"/>
    <w:basedOn w:val="a"/>
    <w:link w:val="a9"/>
    <w:uiPriority w:val="99"/>
    <w:unhideWhenUsed/>
    <w:rsid w:val="0050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231"/>
  </w:style>
  <w:style w:type="paragraph" w:styleId="aa">
    <w:name w:val="List Paragraph"/>
    <w:basedOn w:val="a"/>
    <w:uiPriority w:val="34"/>
    <w:qFormat/>
    <w:rsid w:val="00CA4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4C63-E598-42E0-8046-7D888022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薮下 三枝</dc:creator>
  <cp:keywords/>
  <dc:description/>
  <cp:lastModifiedBy>観光協会 関市</cp:lastModifiedBy>
  <cp:revision>10</cp:revision>
  <cp:lastPrinted>2024-09-09T07:53:00Z</cp:lastPrinted>
  <dcterms:created xsi:type="dcterms:W3CDTF">2020-05-07T07:05:00Z</dcterms:created>
  <dcterms:modified xsi:type="dcterms:W3CDTF">2024-09-21T08:53:00Z</dcterms:modified>
</cp:coreProperties>
</file>